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FD" w:rsidRPr="005556CB" w:rsidRDefault="00200B5B" w:rsidP="00E16DEF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6CB">
        <w:rPr>
          <w:rFonts w:ascii="Times New Roman" w:hAnsi="Times New Roman" w:cs="Times New Roman"/>
          <w:sz w:val="24"/>
          <w:szCs w:val="24"/>
        </w:rPr>
        <w:t xml:space="preserve">ПЛАН </w:t>
      </w:r>
      <w:r w:rsidR="00E16DEF" w:rsidRPr="005556CB">
        <w:rPr>
          <w:rFonts w:ascii="Times New Roman" w:hAnsi="Times New Roman" w:cs="Times New Roman"/>
          <w:sz w:val="24"/>
          <w:szCs w:val="24"/>
        </w:rPr>
        <w:t>обучения молодых педагогов</w:t>
      </w:r>
      <w:r w:rsidRPr="005556CB">
        <w:rPr>
          <w:rFonts w:ascii="Times New Roman" w:hAnsi="Times New Roman" w:cs="Times New Roman"/>
          <w:sz w:val="24"/>
          <w:szCs w:val="24"/>
        </w:rPr>
        <w:t xml:space="preserve"> города Саянска на 2017-2018 учебный год</w:t>
      </w:r>
    </w:p>
    <w:p w:rsidR="00F1403B" w:rsidRPr="005556CB" w:rsidRDefault="00F1403B" w:rsidP="00200B5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556CB">
        <w:rPr>
          <w:rFonts w:ascii="Times New Roman" w:hAnsi="Times New Roman" w:cs="Times New Roman"/>
          <w:color w:val="FF0000"/>
          <w:sz w:val="24"/>
          <w:szCs w:val="24"/>
        </w:rPr>
        <w:t>Общеобразовательные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610F76" w:rsidRPr="005556CB" w:rsidTr="005556CB">
        <w:trPr>
          <w:trHeight w:val="523"/>
        </w:trPr>
        <w:tc>
          <w:tcPr>
            <w:tcW w:w="3696" w:type="dxa"/>
          </w:tcPr>
          <w:p w:rsidR="00610F76" w:rsidRPr="005556CB" w:rsidRDefault="00610F76" w:rsidP="00200B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Сентябрь </w:t>
            </w:r>
          </w:p>
        </w:tc>
        <w:tc>
          <w:tcPr>
            <w:tcW w:w="3696" w:type="dxa"/>
          </w:tcPr>
          <w:p w:rsidR="00610F76" w:rsidRPr="005556CB" w:rsidRDefault="00610F76" w:rsidP="00200B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3697" w:type="dxa"/>
          </w:tcPr>
          <w:p w:rsidR="00610F76" w:rsidRPr="005556CB" w:rsidRDefault="00610F76" w:rsidP="00200B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3697" w:type="dxa"/>
          </w:tcPr>
          <w:p w:rsidR="00610F76" w:rsidRPr="005556CB" w:rsidRDefault="00610F76" w:rsidP="00200B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610F76" w:rsidRPr="005556CB" w:rsidTr="00610F76">
        <w:tc>
          <w:tcPr>
            <w:tcW w:w="3696" w:type="dxa"/>
          </w:tcPr>
          <w:p w:rsidR="00A60395" w:rsidRPr="005556CB" w:rsidRDefault="00A60395" w:rsidP="00A603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19.09.2017 14.30 </w:t>
            </w:r>
          </w:p>
          <w:p w:rsidR="00A60395" w:rsidRPr="005556CB" w:rsidRDefault="00A60395" w:rsidP="00A603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СОШ №4</w:t>
            </w:r>
          </w:p>
          <w:p w:rsidR="00A60395" w:rsidRPr="005556CB" w:rsidRDefault="00A60395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</w:t>
            </w:r>
          </w:p>
          <w:p w:rsidR="00A60395" w:rsidRPr="005556CB" w:rsidRDefault="00A60395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«Маршрут вхождения в профессию»</w:t>
            </w:r>
          </w:p>
          <w:p w:rsidR="00A60395" w:rsidRPr="005556CB" w:rsidRDefault="00A60395" w:rsidP="00A603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26.09.2017 14.30 </w:t>
            </w:r>
          </w:p>
          <w:p w:rsidR="004D76B8" w:rsidRPr="005556CB" w:rsidRDefault="004D76B8" w:rsidP="00A603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Центр развития образования</w:t>
            </w:r>
          </w:p>
          <w:p w:rsidR="00610F76" w:rsidRPr="005556CB" w:rsidRDefault="004C2BAA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cafe</w:t>
            </w: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459" w:rsidRPr="005556CB">
              <w:rPr>
                <w:rFonts w:ascii="Times New Roman" w:hAnsi="Times New Roman" w:cs="Times New Roman"/>
                <w:sz w:val="24"/>
                <w:szCs w:val="24"/>
              </w:rPr>
              <w:t>«Твоя профессиональная позиция</w:t>
            </w: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 xml:space="preserve">» – </w:t>
            </w:r>
            <w:r w:rsidR="002F562C" w:rsidRPr="005556CB">
              <w:rPr>
                <w:rFonts w:ascii="Times New Roman" w:hAnsi="Times New Roman" w:cs="Times New Roman"/>
                <w:sz w:val="24"/>
                <w:szCs w:val="24"/>
              </w:rPr>
              <w:t>встреча специалистов Центра с вновь прибывшими молодыми специалистами  2017 года</w:t>
            </w:r>
          </w:p>
        </w:tc>
        <w:tc>
          <w:tcPr>
            <w:tcW w:w="3696" w:type="dxa"/>
          </w:tcPr>
          <w:p w:rsidR="00A60395" w:rsidRPr="005556CB" w:rsidRDefault="00D67B78" w:rsidP="00A603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10.10.2017 </w:t>
            </w:r>
            <w:r w:rsidR="001C59C4"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15.00</w:t>
            </w: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10F76" w:rsidRPr="005556CB" w:rsidRDefault="00D67B78" w:rsidP="00A603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Центр развития образования</w:t>
            </w:r>
          </w:p>
          <w:p w:rsidR="00610F76" w:rsidRPr="005556CB" w:rsidRDefault="00610F76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</w:t>
            </w:r>
          </w:p>
          <w:p w:rsidR="004C2BAA" w:rsidRPr="005556CB" w:rsidRDefault="007B1B0A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«Рабочая документация</w:t>
            </w:r>
            <w:r w:rsidR="00610F76" w:rsidRPr="005556CB">
              <w:rPr>
                <w:rFonts w:ascii="Times New Roman" w:hAnsi="Times New Roman" w:cs="Times New Roman"/>
                <w:sz w:val="24"/>
                <w:szCs w:val="24"/>
              </w:rPr>
              <w:t xml:space="preserve"> учителя»</w:t>
            </w:r>
          </w:p>
          <w:p w:rsidR="00A60395" w:rsidRPr="005556CB" w:rsidRDefault="00D67B78" w:rsidP="00A603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24.10.2017 </w:t>
            </w:r>
            <w:r w:rsidR="001C59C4"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15.00</w:t>
            </w: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10F76" w:rsidRPr="005556CB" w:rsidRDefault="00610F76" w:rsidP="00A603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СОШ №7</w:t>
            </w:r>
          </w:p>
          <w:p w:rsidR="001616C4" w:rsidRPr="005556CB" w:rsidRDefault="00610F76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  <w:r w:rsidR="00BD24FF" w:rsidRPr="005556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4FF" w:rsidRPr="005556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BD24FF" w:rsidRPr="00555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38D" w:rsidRPr="005556CB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й среды микрорайона в</w:t>
            </w:r>
            <w:r w:rsidR="00BD24FF" w:rsidRPr="005556CB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становлении личности школьника»</w:t>
            </w:r>
          </w:p>
        </w:tc>
        <w:tc>
          <w:tcPr>
            <w:tcW w:w="3697" w:type="dxa"/>
          </w:tcPr>
          <w:p w:rsidR="001555A5" w:rsidRPr="005556CB" w:rsidRDefault="001555A5" w:rsidP="001555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02.11.2017 15.00</w:t>
            </w:r>
          </w:p>
          <w:p w:rsidR="001555A5" w:rsidRPr="005556CB" w:rsidRDefault="001555A5" w:rsidP="001555A5">
            <w:pPr>
              <w:ind w:left="-162" w:right="-1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(место проведения СОШ №3) </w:t>
            </w:r>
          </w:p>
          <w:p w:rsidR="001555A5" w:rsidRPr="005556CB" w:rsidRDefault="001555A5" w:rsidP="0055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Большой профессиональный «круг» молодых педагогов города</w:t>
            </w:r>
          </w:p>
          <w:p w:rsidR="001555A5" w:rsidRPr="005556CB" w:rsidRDefault="001555A5" w:rsidP="001555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14.11.2017 15.00</w:t>
            </w:r>
          </w:p>
          <w:p w:rsidR="00610F76" w:rsidRPr="005556CB" w:rsidRDefault="00BD24FF" w:rsidP="00A603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СОШ №2</w:t>
            </w:r>
          </w:p>
          <w:p w:rsidR="00A966A3" w:rsidRPr="005556CB" w:rsidRDefault="00A966A3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Дискуссия: «Дисциплина на уроке: хорошо или плохо?»</w:t>
            </w:r>
          </w:p>
          <w:p w:rsidR="001555A5" w:rsidRPr="005556CB" w:rsidRDefault="001555A5" w:rsidP="001555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21.11.2017 15.00</w:t>
            </w:r>
          </w:p>
          <w:p w:rsidR="00BD24FF" w:rsidRPr="005556CB" w:rsidRDefault="00A966A3" w:rsidP="00A603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СОШ №7</w:t>
            </w:r>
          </w:p>
          <w:p w:rsidR="00A966A3" w:rsidRPr="005556CB" w:rsidRDefault="00A966A3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 xml:space="preserve">Учеба: </w:t>
            </w:r>
          </w:p>
          <w:p w:rsidR="00A966A3" w:rsidRPr="005556CB" w:rsidRDefault="00A966A3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«Особенности исследовательской работы с учащимися»</w:t>
            </w:r>
          </w:p>
        </w:tc>
        <w:tc>
          <w:tcPr>
            <w:tcW w:w="3697" w:type="dxa"/>
          </w:tcPr>
          <w:p w:rsidR="00B934C6" w:rsidRPr="005556CB" w:rsidRDefault="00B934C6" w:rsidP="00A603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12.12.2017 15.00</w:t>
            </w:r>
          </w:p>
          <w:p w:rsidR="00610F76" w:rsidRPr="005556CB" w:rsidRDefault="0041395B" w:rsidP="00A603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СОШ №4</w:t>
            </w:r>
          </w:p>
          <w:p w:rsidR="0041395B" w:rsidRPr="005556CB" w:rsidRDefault="0052512B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 xml:space="preserve">Учеба: </w:t>
            </w:r>
            <w:r w:rsidR="0041395B" w:rsidRPr="005556CB">
              <w:rPr>
                <w:rFonts w:ascii="Times New Roman" w:hAnsi="Times New Roman" w:cs="Times New Roman"/>
                <w:sz w:val="24"/>
                <w:szCs w:val="24"/>
              </w:rPr>
              <w:t xml:space="preserve">«С чего все начинается, или основы воспитательной работы в классе» </w:t>
            </w:r>
          </w:p>
          <w:p w:rsidR="00B934C6" w:rsidRPr="005556CB" w:rsidRDefault="00B934C6" w:rsidP="00A603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19.12.2017 15.00</w:t>
            </w:r>
          </w:p>
          <w:p w:rsidR="0041395B" w:rsidRPr="005556CB" w:rsidRDefault="0041395B" w:rsidP="00A603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СОШ №6</w:t>
            </w:r>
          </w:p>
          <w:p w:rsidR="0041395B" w:rsidRPr="005556CB" w:rsidRDefault="0041395B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 w:rsidRPr="005556CB">
              <w:rPr>
                <w:rFonts w:ascii="Times New Roman" w:hAnsi="Times New Roman" w:cs="Times New Roman"/>
                <w:sz w:val="24"/>
                <w:szCs w:val="24"/>
              </w:rPr>
              <w:t xml:space="preserve">: моя педагогическая деятельность </w:t>
            </w:r>
            <w:r w:rsidR="006A7201" w:rsidRPr="005556CB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новых </w:t>
            </w: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требований»</w:t>
            </w:r>
          </w:p>
        </w:tc>
      </w:tr>
      <w:tr w:rsidR="00610F76" w:rsidRPr="005556CB" w:rsidTr="005556CB">
        <w:trPr>
          <w:trHeight w:val="492"/>
        </w:trPr>
        <w:tc>
          <w:tcPr>
            <w:tcW w:w="3696" w:type="dxa"/>
          </w:tcPr>
          <w:p w:rsidR="00610F76" w:rsidRPr="005556CB" w:rsidRDefault="00DC599A" w:rsidP="00200B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="0092710A" w:rsidRPr="00555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нварь</w:t>
            </w:r>
          </w:p>
        </w:tc>
        <w:tc>
          <w:tcPr>
            <w:tcW w:w="3696" w:type="dxa"/>
          </w:tcPr>
          <w:p w:rsidR="00610F76" w:rsidRPr="005556CB" w:rsidRDefault="00F23367" w:rsidP="00200B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3697" w:type="dxa"/>
          </w:tcPr>
          <w:p w:rsidR="00610F76" w:rsidRPr="005556CB" w:rsidRDefault="00E6438D" w:rsidP="00200B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3697" w:type="dxa"/>
          </w:tcPr>
          <w:p w:rsidR="00610F76" w:rsidRPr="005556CB" w:rsidRDefault="005D4F6A" w:rsidP="00200B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610F76" w:rsidRPr="005556CB" w:rsidTr="00610F76">
        <w:tc>
          <w:tcPr>
            <w:tcW w:w="3696" w:type="dxa"/>
          </w:tcPr>
          <w:p w:rsidR="005556CB" w:rsidRPr="005556CB" w:rsidRDefault="00DA5D56" w:rsidP="005556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23.01.2018</w:t>
            </w:r>
            <w:r w:rsidR="005556CB"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15.00</w:t>
            </w:r>
          </w:p>
          <w:p w:rsidR="00610F76" w:rsidRPr="005556CB" w:rsidRDefault="00DC599A" w:rsidP="00200B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СОШ №3</w:t>
            </w:r>
            <w:r w:rsidR="005556CB"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(место проведения ЦРО)</w:t>
            </w:r>
          </w:p>
          <w:p w:rsidR="00DC599A" w:rsidRPr="005556CB" w:rsidRDefault="00DC599A" w:rsidP="00DC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5556CB">
              <w:rPr>
                <w:rFonts w:ascii="Times New Roman" w:hAnsi="Times New Roman" w:cs="Times New Roman"/>
                <w:sz w:val="24"/>
                <w:szCs w:val="24"/>
              </w:rPr>
              <w:t>Развитие у обучающихся познавательной активности и самостоятельности через проектную задачу и проектную деятельность в условиях введения Профессионального стандарта «Педагог</w:t>
            </w: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599A" w:rsidRPr="005556CB" w:rsidRDefault="00DC599A" w:rsidP="00C6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4D690F" w:rsidRDefault="004D690F" w:rsidP="00F233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13.02.2018 15.00</w:t>
            </w:r>
          </w:p>
          <w:p w:rsidR="00F23367" w:rsidRPr="005556CB" w:rsidRDefault="00F23367" w:rsidP="00F233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СОШ №3</w:t>
            </w:r>
          </w:p>
          <w:p w:rsidR="004D690F" w:rsidRDefault="00F23367" w:rsidP="004D69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Встреча-диалог с интересными учителями «Момент истины»</w:t>
            </w:r>
            <w:r w:rsidR="004D69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D690F" w:rsidRDefault="004D690F" w:rsidP="004D69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D690F" w:rsidRDefault="004D690F" w:rsidP="004D69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22.02.2018 </w:t>
            </w:r>
          </w:p>
          <w:p w:rsidR="004D690F" w:rsidRPr="005556CB" w:rsidRDefault="004D690F" w:rsidP="004D69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СОШ №2</w:t>
            </w:r>
          </w:p>
          <w:p w:rsidR="004D690F" w:rsidRPr="005556CB" w:rsidRDefault="004D690F" w:rsidP="004D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Опыт и новые идеи  (открытые уроки молодых педагогов и наставников)</w:t>
            </w:r>
          </w:p>
          <w:p w:rsidR="00F23367" w:rsidRPr="005556CB" w:rsidRDefault="00F23367" w:rsidP="001F7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D690F" w:rsidRDefault="004D690F" w:rsidP="00200B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20.03.2018 15.00</w:t>
            </w:r>
          </w:p>
          <w:p w:rsidR="00610F76" w:rsidRPr="005556CB" w:rsidRDefault="00E6438D" w:rsidP="00200B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Гимназия</w:t>
            </w:r>
            <w:r w:rsidR="004D69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D690F"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(место проведения ЦРО)</w:t>
            </w:r>
          </w:p>
          <w:p w:rsidR="00E6438D" w:rsidRPr="005556CB" w:rsidRDefault="00B75FD2" w:rsidP="00B7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Учеба «Групповая работа на уроке: особенности в соответствии с  требованиями ФГОС»</w:t>
            </w:r>
          </w:p>
        </w:tc>
        <w:tc>
          <w:tcPr>
            <w:tcW w:w="3697" w:type="dxa"/>
          </w:tcPr>
          <w:p w:rsidR="006816C0" w:rsidRDefault="006816C0" w:rsidP="006816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17.04.2018 15.00</w:t>
            </w:r>
          </w:p>
          <w:p w:rsidR="006816C0" w:rsidRPr="005556CB" w:rsidRDefault="006816C0" w:rsidP="006816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СОШ №6</w:t>
            </w:r>
          </w:p>
          <w:p w:rsidR="006816C0" w:rsidRDefault="006816C0" w:rsidP="0068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Учеба «</w:t>
            </w:r>
            <w:proofErr w:type="spellStart"/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Медиаобразование</w:t>
            </w:r>
            <w:proofErr w:type="spellEnd"/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: творческий подход»</w:t>
            </w:r>
          </w:p>
          <w:p w:rsidR="006816C0" w:rsidRDefault="006816C0" w:rsidP="0068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C0" w:rsidRDefault="006816C0" w:rsidP="006816C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24.04.2018 время уточняется</w:t>
            </w:r>
          </w:p>
          <w:p w:rsidR="00610F76" w:rsidRPr="005556CB" w:rsidRDefault="005D4F6A" w:rsidP="0020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СОШ №5</w:t>
            </w:r>
          </w:p>
          <w:p w:rsidR="005D4F6A" w:rsidRPr="005556CB" w:rsidRDefault="005D4F6A" w:rsidP="00900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Практикум «</w:t>
            </w:r>
            <w:proofErr w:type="spellStart"/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Самоэкспертиза</w:t>
            </w:r>
            <w:proofErr w:type="spellEnd"/>
            <w:r w:rsidRPr="005556CB">
              <w:rPr>
                <w:rFonts w:ascii="Times New Roman" w:hAnsi="Times New Roman" w:cs="Times New Roman"/>
                <w:sz w:val="24"/>
                <w:szCs w:val="24"/>
              </w:rPr>
              <w:t xml:space="preserve"> урока»</w:t>
            </w:r>
          </w:p>
          <w:p w:rsidR="008D34BD" w:rsidRPr="005556CB" w:rsidRDefault="008D34BD" w:rsidP="00200B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4F6A" w:rsidRPr="005556CB" w:rsidRDefault="005D4F6A" w:rsidP="005D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5A5" w:rsidRPr="005556CB" w:rsidRDefault="001555A5" w:rsidP="00C65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DA6" w:rsidRDefault="00DD5DA6" w:rsidP="00C65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56CB" w:rsidRDefault="005556CB" w:rsidP="00C65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56CB" w:rsidRPr="005556CB" w:rsidRDefault="005556CB" w:rsidP="00C65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C89" w:rsidRPr="005556CB" w:rsidRDefault="00F1403B" w:rsidP="00C65C8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556CB">
        <w:rPr>
          <w:rFonts w:ascii="Times New Roman" w:hAnsi="Times New Roman" w:cs="Times New Roman"/>
          <w:color w:val="FF0000"/>
          <w:sz w:val="24"/>
          <w:szCs w:val="24"/>
        </w:rPr>
        <w:lastRenderedPageBreak/>
        <w:t>Дошкольные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65C89" w:rsidRPr="005556CB" w:rsidTr="005556CB">
        <w:trPr>
          <w:trHeight w:val="459"/>
        </w:trPr>
        <w:tc>
          <w:tcPr>
            <w:tcW w:w="3696" w:type="dxa"/>
          </w:tcPr>
          <w:p w:rsidR="00C65C89" w:rsidRPr="005556CB" w:rsidRDefault="00C65C89" w:rsidP="00EF4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Сентябрь </w:t>
            </w:r>
          </w:p>
        </w:tc>
        <w:tc>
          <w:tcPr>
            <w:tcW w:w="3696" w:type="dxa"/>
          </w:tcPr>
          <w:p w:rsidR="00C65C89" w:rsidRPr="005556CB" w:rsidRDefault="00C65C89" w:rsidP="00EF4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3697" w:type="dxa"/>
          </w:tcPr>
          <w:p w:rsidR="00C65C89" w:rsidRPr="005556CB" w:rsidRDefault="00C65C89" w:rsidP="00EF4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3697" w:type="dxa"/>
          </w:tcPr>
          <w:p w:rsidR="00C65C89" w:rsidRPr="005556CB" w:rsidRDefault="00C65C89" w:rsidP="00EF4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C65C89" w:rsidRPr="005556CB" w:rsidTr="00EF45E1">
        <w:tc>
          <w:tcPr>
            <w:tcW w:w="3696" w:type="dxa"/>
          </w:tcPr>
          <w:p w:rsidR="00A60395" w:rsidRPr="005556CB" w:rsidRDefault="00A60395" w:rsidP="00A603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19.09.2017 14.30 </w:t>
            </w:r>
          </w:p>
          <w:p w:rsidR="00A60395" w:rsidRPr="005556CB" w:rsidRDefault="00A60395" w:rsidP="00A603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ДОУ №25</w:t>
            </w:r>
          </w:p>
          <w:p w:rsidR="00A60395" w:rsidRPr="005556CB" w:rsidRDefault="00A60395" w:rsidP="00A60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</w:t>
            </w:r>
          </w:p>
          <w:p w:rsidR="00A60395" w:rsidRPr="005556CB" w:rsidRDefault="00A60395" w:rsidP="00A60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«Маршрут вхождения в профессию»</w:t>
            </w:r>
          </w:p>
          <w:p w:rsidR="00A60395" w:rsidRPr="005556CB" w:rsidRDefault="00A60395" w:rsidP="00A60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395" w:rsidRPr="005556CB" w:rsidRDefault="00A60395" w:rsidP="004C2B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26.09.2017 14.30</w:t>
            </w:r>
          </w:p>
          <w:p w:rsidR="004C2BAA" w:rsidRPr="005556CB" w:rsidRDefault="004C2BAA" w:rsidP="004C2B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Центр развития образования</w:t>
            </w:r>
          </w:p>
          <w:p w:rsidR="0064649E" w:rsidRPr="005556CB" w:rsidRDefault="004C2BAA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cafe</w:t>
            </w: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 xml:space="preserve"> «Твоя профессиональная позиция» – встреча специалистов Центра с вновь прибывшими молодыми специалистами  2017 год</w:t>
            </w:r>
            <w:r w:rsidR="0046522A" w:rsidRPr="005556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60395" w:rsidRPr="005556CB" w:rsidRDefault="00A60395" w:rsidP="00A6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6816C0" w:rsidRDefault="006816C0" w:rsidP="00FD4B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D4B74" w:rsidRPr="005556CB" w:rsidRDefault="006816C0" w:rsidP="00FD4B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(место проведения </w:t>
            </w:r>
            <w:r w:rsidR="00FD4B74"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СОШ №6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C65C89" w:rsidRPr="005556CB" w:rsidRDefault="00FD4B74" w:rsidP="00BC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 с участием представителей Педагогического института по проблеме взаимодействия педагога ДОУ с родителями (в контексте Профессионального стандарта педагога)</w:t>
            </w:r>
          </w:p>
        </w:tc>
        <w:tc>
          <w:tcPr>
            <w:tcW w:w="3697" w:type="dxa"/>
          </w:tcPr>
          <w:p w:rsidR="001555A5" w:rsidRPr="005556CB" w:rsidRDefault="001555A5" w:rsidP="001555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02.11.2017 15.00</w:t>
            </w:r>
          </w:p>
          <w:p w:rsidR="001555A5" w:rsidRPr="005556CB" w:rsidRDefault="001555A5" w:rsidP="001555A5">
            <w:pPr>
              <w:ind w:left="-162" w:right="-1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(место проведения СОШ №3) </w:t>
            </w:r>
          </w:p>
          <w:p w:rsidR="001555A5" w:rsidRPr="005556CB" w:rsidRDefault="001555A5" w:rsidP="0055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Большой профессиональный «круг» молодых педагогов города</w:t>
            </w:r>
          </w:p>
          <w:p w:rsidR="001555A5" w:rsidRPr="005556CB" w:rsidRDefault="001555A5" w:rsidP="001555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21.11.2017 15.00 </w:t>
            </w:r>
          </w:p>
          <w:p w:rsidR="001555A5" w:rsidRPr="005556CB" w:rsidRDefault="001555A5" w:rsidP="001555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ДОУ №19 (место проведения ЦРО)</w:t>
            </w:r>
          </w:p>
          <w:p w:rsidR="001555A5" w:rsidRPr="005556CB" w:rsidRDefault="001555A5" w:rsidP="0015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«</w:t>
            </w:r>
            <w:proofErr w:type="spellStart"/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: новое в работе с родителями»</w:t>
            </w:r>
          </w:p>
          <w:p w:rsidR="001555A5" w:rsidRPr="005556CB" w:rsidRDefault="001555A5" w:rsidP="009175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28.11.2017 15.00</w:t>
            </w:r>
          </w:p>
          <w:p w:rsidR="00C65C89" w:rsidRPr="005556CB" w:rsidRDefault="00917515" w:rsidP="00DD5D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ДОУ №36</w:t>
            </w:r>
            <w:r w:rsidR="00DD5DA6"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(место проведения ЦРО)</w:t>
            </w:r>
          </w:p>
          <w:p w:rsidR="0080210C" w:rsidRPr="005556CB" w:rsidRDefault="0080210C" w:rsidP="0080210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семинар:</w:t>
            </w:r>
            <w:r w:rsidR="001555A5" w:rsidRPr="00555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: новое в работе педагога»</w:t>
            </w:r>
          </w:p>
        </w:tc>
        <w:tc>
          <w:tcPr>
            <w:tcW w:w="3697" w:type="dxa"/>
          </w:tcPr>
          <w:p w:rsidR="00B934C6" w:rsidRPr="005556CB" w:rsidRDefault="00B934C6" w:rsidP="009175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05.12.2017 15.00</w:t>
            </w:r>
          </w:p>
          <w:p w:rsidR="00C65C89" w:rsidRPr="005556CB" w:rsidRDefault="00917515" w:rsidP="009175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ДОУ №25</w:t>
            </w:r>
            <w:r w:rsidR="00B934C6"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(место проведения ЦРО)</w:t>
            </w:r>
          </w:p>
          <w:p w:rsidR="0080210C" w:rsidRPr="005556CB" w:rsidRDefault="0080210C" w:rsidP="00802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всеобуч: </w:t>
            </w:r>
          </w:p>
          <w:p w:rsidR="0080210C" w:rsidRPr="005556CB" w:rsidRDefault="00D67B78" w:rsidP="00802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210C" w:rsidRPr="005556CB">
              <w:rPr>
                <w:rFonts w:ascii="Times New Roman" w:hAnsi="Times New Roman" w:cs="Times New Roman"/>
                <w:sz w:val="24"/>
                <w:szCs w:val="24"/>
              </w:rPr>
              <w:t>Есть идея!»</w:t>
            </w:r>
          </w:p>
        </w:tc>
      </w:tr>
      <w:tr w:rsidR="00C65C89" w:rsidRPr="005556CB" w:rsidTr="005556CB">
        <w:trPr>
          <w:trHeight w:val="391"/>
        </w:trPr>
        <w:tc>
          <w:tcPr>
            <w:tcW w:w="3696" w:type="dxa"/>
          </w:tcPr>
          <w:p w:rsidR="00C65C89" w:rsidRPr="005556CB" w:rsidRDefault="00C65C89" w:rsidP="00EF4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3696" w:type="dxa"/>
          </w:tcPr>
          <w:p w:rsidR="00C65C89" w:rsidRPr="005556CB" w:rsidRDefault="00C65C89" w:rsidP="00EF4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3697" w:type="dxa"/>
          </w:tcPr>
          <w:p w:rsidR="00C65C89" w:rsidRPr="005556CB" w:rsidRDefault="00C65C89" w:rsidP="00EF4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3697" w:type="dxa"/>
          </w:tcPr>
          <w:p w:rsidR="00C65C89" w:rsidRPr="005556CB" w:rsidRDefault="00C65C89" w:rsidP="00EF45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C65C89" w:rsidRPr="005556CB" w:rsidTr="00EF45E1">
        <w:tc>
          <w:tcPr>
            <w:tcW w:w="3696" w:type="dxa"/>
          </w:tcPr>
          <w:p w:rsidR="005556CB" w:rsidRDefault="00DA5D56" w:rsidP="00EF4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23.01.2018</w:t>
            </w:r>
            <w:r w:rsid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15.00</w:t>
            </w:r>
          </w:p>
          <w:p w:rsidR="00BC4B0A" w:rsidRPr="005556CB" w:rsidRDefault="00BC4B0A" w:rsidP="00EF45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ДОУ №35</w:t>
            </w:r>
          </w:p>
          <w:p w:rsidR="00C65C89" w:rsidRPr="005556CB" w:rsidRDefault="005556CB" w:rsidP="00BC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BC4B0A" w:rsidRPr="005556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C4B0A" w:rsidRPr="005556CB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="00BC4B0A" w:rsidRPr="00555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результат физического и личностного развития детей дошкольного возраста в условиях введения Профессионального стандарта «Педагог</w:t>
            </w: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7B78" w:rsidRPr="005556CB" w:rsidRDefault="00D67B78" w:rsidP="00BC4B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6CB" w:rsidRDefault="00DA5D56" w:rsidP="00A603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30.01.2018</w:t>
            </w:r>
            <w:r w:rsid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15.00</w:t>
            </w:r>
          </w:p>
          <w:p w:rsidR="008D34BD" w:rsidRPr="005556CB" w:rsidRDefault="008D34BD" w:rsidP="00A603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ДОУ №22</w:t>
            </w:r>
          </w:p>
          <w:p w:rsidR="0064649E" w:rsidRPr="005556CB" w:rsidRDefault="008D34BD" w:rsidP="00155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  <w:r w:rsidR="00555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395" w:rsidRPr="005556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личности дошкольников</w:t>
            </w:r>
            <w:r w:rsidR="005556CB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введения Профессионального стандарта «Педагог</w:t>
            </w:r>
            <w:r w:rsidR="005556CB" w:rsidRPr="005556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6" w:type="dxa"/>
          </w:tcPr>
          <w:p w:rsidR="004D690F" w:rsidRDefault="004D690F" w:rsidP="004D69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28.03.2018 15.00</w:t>
            </w:r>
          </w:p>
          <w:p w:rsidR="00C65C89" w:rsidRPr="005556CB" w:rsidRDefault="004C4D29" w:rsidP="004C4D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ДОУ №21</w:t>
            </w:r>
          </w:p>
          <w:p w:rsidR="004C4D29" w:rsidRPr="005556CB" w:rsidRDefault="004C4D29" w:rsidP="004C4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«Опыт и новые идеи»: открытые занятия молодых педагогов  и наставников</w:t>
            </w:r>
          </w:p>
          <w:p w:rsidR="00D67B78" w:rsidRPr="005556CB" w:rsidRDefault="00D67B78" w:rsidP="004C4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BD" w:rsidRPr="005556CB" w:rsidRDefault="008D34BD" w:rsidP="00A603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ДОУ №23</w:t>
            </w:r>
          </w:p>
          <w:p w:rsidR="008D34BD" w:rsidRPr="005556CB" w:rsidRDefault="008D34BD" w:rsidP="004C4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</w:p>
          <w:p w:rsidR="004C4D29" w:rsidRPr="005556CB" w:rsidRDefault="008D34BD" w:rsidP="00D6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Кинезиология</w:t>
            </w:r>
            <w:proofErr w:type="spellEnd"/>
            <w:r w:rsidRPr="005556CB">
              <w:rPr>
                <w:rFonts w:ascii="Times New Roman" w:hAnsi="Times New Roman" w:cs="Times New Roman"/>
                <w:sz w:val="24"/>
                <w:szCs w:val="24"/>
              </w:rPr>
              <w:t xml:space="preserve"> как эффективная технология в развитии интеллекта» </w:t>
            </w:r>
          </w:p>
        </w:tc>
        <w:tc>
          <w:tcPr>
            <w:tcW w:w="3697" w:type="dxa"/>
          </w:tcPr>
          <w:p w:rsidR="004D690F" w:rsidRDefault="004D690F" w:rsidP="005F5D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27.03.2018 15.00</w:t>
            </w:r>
          </w:p>
          <w:p w:rsidR="00C65C89" w:rsidRPr="005556CB" w:rsidRDefault="005F5DD2" w:rsidP="005F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ДОУ №10</w:t>
            </w:r>
          </w:p>
          <w:p w:rsidR="005F5DD2" w:rsidRPr="005556CB" w:rsidRDefault="005F5DD2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Семинар – практикум</w:t>
            </w:r>
          </w:p>
          <w:p w:rsidR="005F5DD2" w:rsidRPr="005556CB" w:rsidRDefault="005F5DD2" w:rsidP="00A6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«Организация взаимодействия с се</w:t>
            </w:r>
            <w:r w:rsidR="008E5E2A" w:rsidRPr="005556CB">
              <w:rPr>
                <w:rFonts w:ascii="Times New Roman" w:hAnsi="Times New Roman" w:cs="Times New Roman"/>
                <w:sz w:val="24"/>
                <w:szCs w:val="24"/>
              </w:rPr>
              <w:t xml:space="preserve">мьями </w:t>
            </w:r>
            <w:r w:rsidR="00966692" w:rsidRPr="005556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E5E2A" w:rsidRPr="005556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6692" w:rsidRPr="005556CB">
              <w:rPr>
                <w:rFonts w:ascii="Times New Roman" w:hAnsi="Times New Roman" w:cs="Times New Roman"/>
                <w:sz w:val="24"/>
                <w:szCs w:val="24"/>
              </w:rPr>
              <w:t>спитанников</w:t>
            </w: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5DD2" w:rsidRPr="005556CB" w:rsidRDefault="005F5DD2" w:rsidP="005F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816C0" w:rsidRDefault="006816C0" w:rsidP="005F5D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10.04.2018 15.00 </w:t>
            </w:r>
          </w:p>
          <w:p w:rsidR="00C65C89" w:rsidRPr="005556CB" w:rsidRDefault="005F5DD2" w:rsidP="005F5D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ДОУ №1</w:t>
            </w:r>
            <w:r w:rsidR="006816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816C0" w:rsidRPr="005556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(место проведения ЦРО)</w:t>
            </w:r>
          </w:p>
          <w:p w:rsidR="005F5DD2" w:rsidRPr="005556CB" w:rsidRDefault="005F5DD2" w:rsidP="005F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Учеба: «Кейс-метод</w:t>
            </w:r>
            <w:proofErr w:type="gramStart"/>
            <w:r w:rsidR="000332BB" w:rsidRPr="005556CB">
              <w:rPr>
                <w:rFonts w:ascii="Times New Roman" w:hAnsi="Times New Roman" w:cs="Times New Roman"/>
                <w:sz w:val="24"/>
                <w:szCs w:val="24"/>
              </w:rPr>
              <w:t>»–</w:t>
            </w:r>
            <w:proofErr w:type="gramEnd"/>
            <w:r w:rsidR="000332BB" w:rsidRPr="005556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56CB">
              <w:rPr>
                <w:rFonts w:ascii="Times New Roman" w:hAnsi="Times New Roman" w:cs="Times New Roman"/>
                <w:sz w:val="24"/>
                <w:szCs w:val="24"/>
              </w:rPr>
              <w:t>ешение проблемных педагогических ситуаций</w:t>
            </w:r>
          </w:p>
        </w:tc>
      </w:tr>
    </w:tbl>
    <w:p w:rsidR="00200B5B" w:rsidRPr="005556CB" w:rsidRDefault="00200B5B" w:rsidP="00DD5D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0B5B" w:rsidRPr="005556CB" w:rsidSect="00DD5DA6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74"/>
    <w:rsid w:val="00031B06"/>
    <w:rsid w:val="000332BB"/>
    <w:rsid w:val="001555A5"/>
    <w:rsid w:val="001616C4"/>
    <w:rsid w:val="0019298D"/>
    <w:rsid w:val="001C28CF"/>
    <w:rsid w:val="001C59C4"/>
    <w:rsid w:val="001F79AC"/>
    <w:rsid w:val="00200B5B"/>
    <w:rsid w:val="00277E03"/>
    <w:rsid w:val="002F562C"/>
    <w:rsid w:val="0039064C"/>
    <w:rsid w:val="0041395B"/>
    <w:rsid w:val="0046522A"/>
    <w:rsid w:val="004C2BAA"/>
    <w:rsid w:val="004C4D29"/>
    <w:rsid w:val="004D690F"/>
    <w:rsid w:val="004D76B8"/>
    <w:rsid w:val="0052512B"/>
    <w:rsid w:val="005556CB"/>
    <w:rsid w:val="005A5C30"/>
    <w:rsid w:val="005D4F6A"/>
    <w:rsid w:val="005F5DD2"/>
    <w:rsid w:val="00610F76"/>
    <w:rsid w:val="0064649E"/>
    <w:rsid w:val="006816C0"/>
    <w:rsid w:val="006A7201"/>
    <w:rsid w:val="007B1B0A"/>
    <w:rsid w:val="008010BA"/>
    <w:rsid w:val="0080210C"/>
    <w:rsid w:val="008D34BD"/>
    <w:rsid w:val="008E5E2A"/>
    <w:rsid w:val="009007A2"/>
    <w:rsid w:val="00917515"/>
    <w:rsid w:val="0092710A"/>
    <w:rsid w:val="00963074"/>
    <w:rsid w:val="00966692"/>
    <w:rsid w:val="00A60395"/>
    <w:rsid w:val="00A966A3"/>
    <w:rsid w:val="00AE14FD"/>
    <w:rsid w:val="00B163D7"/>
    <w:rsid w:val="00B75FD2"/>
    <w:rsid w:val="00B934C6"/>
    <w:rsid w:val="00BC4B0A"/>
    <w:rsid w:val="00BD24FF"/>
    <w:rsid w:val="00BD4F63"/>
    <w:rsid w:val="00BE2459"/>
    <w:rsid w:val="00C65C89"/>
    <w:rsid w:val="00D67B78"/>
    <w:rsid w:val="00DA5D56"/>
    <w:rsid w:val="00DC599A"/>
    <w:rsid w:val="00DD5DA6"/>
    <w:rsid w:val="00E16DEF"/>
    <w:rsid w:val="00E6438D"/>
    <w:rsid w:val="00F1403B"/>
    <w:rsid w:val="00F23367"/>
    <w:rsid w:val="00FB12FB"/>
    <w:rsid w:val="00FD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BOOK 01</cp:lastModifiedBy>
  <cp:revision>19</cp:revision>
  <cp:lastPrinted>2017-09-05T06:39:00Z</cp:lastPrinted>
  <dcterms:created xsi:type="dcterms:W3CDTF">2017-09-14T00:31:00Z</dcterms:created>
  <dcterms:modified xsi:type="dcterms:W3CDTF">2018-04-03T00:34:00Z</dcterms:modified>
</cp:coreProperties>
</file>