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49" w:rsidRPr="00C45165" w:rsidRDefault="00210949" w:rsidP="00210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65">
        <w:rPr>
          <w:rFonts w:ascii="Times New Roman" w:hAnsi="Times New Roman" w:cs="Times New Roman"/>
          <w:b/>
          <w:sz w:val="28"/>
          <w:szCs w:val="28"/>
        </w:rPr>
        <w:t>План работы</w:t>
      </w:r>
      <w:bookmarkStart w:id="0" w:name="_GoBack"/>
      <w:bookmarkEnd w:id="0"/>
    </w:p>
    <w:p w:rsidR="00210949" w:rsidRPr="00C45165" w:rsidRDefault="00210949" w:rsidP="008F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65">
        <w:rPr>
          <w:rFonts w:ascii="Times New Roman" w:hAnsi="Times New Roman" w:cs="Times New Roman"/>
          <w:b/>
          <w:sz w:val="28"/>
          <w:szCs w:val="28"/>
        </w:rPr>
        <w:t>Клуба молодых педагогов на второе полугодие 2015-2016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4975"/>
        <w:gridCol w:w="4370"/>
        <w:gridCol w:w="3970"/>
      </w:tblGrid>
      <w:tr w:rsidR="007E5F8A" w:rsidRPr="0099715C" w:rsidTr="005802F1">
        <w:tc>
          <w:tcPr>
            <w:tcW w:w="1693" w:type="dxa"/>
          </w:tcPr>
          <w:p w:rsidR="00FE1149" w:rsidRPr="00C45165" w:rsidRDefault="00FE1149" w:rsidP="00210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191" w:type="dxa"/>
          </w:tcPr>
          <w:p w:rsidR="00FE1149" w:rsidRPr="00C45165" w:rsidRDefault="00FE1149" w:rsidP="004A5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703" w:type="dxa"/>
          </w:tcPr>
          <w:p w:rsidR="00FE1149" w:rsidRPr="00C45165" w:rsidRDefault="00FF083E" w:rsidP="004A5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Дата, м</w:t>
            </w:r>
            <w:r w:rsidR="00FE1149" w:rsidRPr="00C45165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5042" w:type="dxa"/>
          </w:tcPr>
          <w:p w:rsidR="00FE1149" w:rsidRPr="00C45165" w:rsidRDefault="00FE1149" w:rsidP="004A5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7E5F8A" w:rsidRPr="0099715C" w:rsidTr="005802F1">
        <w:tc>
          <w:tcPr>
            <w:tcW w:w="1693" w:type="dxa"/>
          </w:tcPr>
          <w:p w:rsidR="00FE1149" w:rsidRPr="0099715C" w:rsidRDefault="00FE1149" w:rsidP="002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6191" w:type="dxa"/>
          </w:tcPr>
          <w:p w:rsidR="008138E3" w:rsidRPr="0099715C" w:rsidRDefault="00D62716" w:rsidP="00AA4A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скетча на церемонию награждения и закрытия </w:t>
            </w:r>
            <w:r w:rsidR="00FE1149" w:rsidRPr="0099715C">
              <w:rPr>
                <w:rFonts w:ascii="Times New Roman" w:hAnsi="Times New Roman" w:cs="Times New Roman"/>
                <w:sz w:val="24"/>
                <w:szCs w:val="24"/>
              </w:rPr>
              <w:t>городского профессионального конкурса «Учитель года–2016»</w:t>
            </w:r>
          </w:p>
          <w:p w:rsidR="008138E3" w:rsidRPr="0099715C" w:rsidRDefault="008138E3" w:rsidP="00813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E3" w:rsidRPr="0099715C" w:rsidRDefault="00FE1149" w:rsidP="00AA4A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Обучение педагогов СОШ в рамках мастер –</w:t>
            </w:r>
            <w:r w:rsidR="003A26D4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класса «Новый формат урока»</w:t>
            </w:r>
          </w:p>
          <w:p w:rsidR="008138E3" w:rsidRPr="0099715C" w:rsidRDefault="008138E3" w:rsidP="00813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8A" w:rsidRPr="0099715C" w:rsidRDefault="00E67997" w:rsidP="00AA4A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3A5D80" w:rsidRPr="0099715C">
              <w:rPr>
                <w:rFonts w:ascii="Times New Roman" w:hAnsi="Times New Roman" w:cs="Times New Roman"/>
                <w:sz w:val="24"/>
                <w:szCs w:val="24"/>
              </w:rPr>
              <w:t>педагогов в областном конкурсе молодых педагогов «Новая волна»</w:t>
            </w:r>
          </w:p>
          <w:p w:rsidR="008138E3" w:rsidRPr="0099715C" w:rsidRDefault="008138E3" w:rsidP="00813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9" w:rsidRPr="0099715C" w:rsidRDefault="00C82C59" w:rsidP="00AA4A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о социальном проекте</w:t>
            </w:r>
            <w:r w:rsidR="005E3206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Клуба молодых педагогов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, реализация</w:t>
            </w:r>
          </w:p>
          <w:p w:rsidR="008138E3" w:rsidRPr="0099715C" w:rsidRDefault="008138E3" w:rsidP="00813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99715C" w:rsidRDefault="005159FE" w:rsidP="00AA4A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  <w:p w:rsidR="00FE1149" w:rsidRPr="0099715C" w:rsidRDefault="00FE1149" w:rsidP="000D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FE1149" w:rsidRPr="0099715C" w:rsidRDefault="00FE1149" w:rsidP="00D41E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05.02.2016 ДК «Юность»</w:t>
            </w:r>
          </w:p>
          <w:p w:rsidR="003A26D4" w:rsidRPr="0099715C" w:rsidRDefault="003A26D4" w:rsidP="00D41E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4" w:rsidRPr="0099715C" w:rsidRDefault="003A26D4" w:rsidP="00D41E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16" w:rsidRPr="0099715C" w:rsidRDefault="00D62716" w:rsidP="00D41E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E3" w:rsidRPr="0099715C" w:rsidRDefault="008138E3" w:rsidP="00D41E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4" w:rsidRPr="0099715C" w:rsidRDefault="00167611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0231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6D4" w:rsidRPr="0099715C">
              <w:rPr>
                <w:rFonts w:ascii="Times New Roman" w:hAnsi="Times New Roman" w:cs="Times New Roman"/>
                <w:sz w:val="24"/>
                <w:szCs w:val="24"/>
              </w:rPr>
              <w:t>февраля СОШ №5</w:t>
            </w:r>
          </w:p>
          <w:p w:rsidR="00E67997" w:rsidRPr="0099715C" w:rsidRDefault="00E67997" w:rsidP="00D41E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Pr="0099715C" w:rsidRDefault="00E67997" w:rsidP="00D41E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5C" w:rsidRDefault="0099715C" w:rsidP="00D41E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Pr="0099715C" w:rsidRDefault="00E67997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C82C59" w:rsidRPr="0099715C" w:rsidRDefault="00C82C59" w:rsidP="00D41E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E3" w:rsidRPr="0099715C" w:rsidRDefault="008138E3" w:rsidP="008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9715C" w:rsidRDefault="008138E3" w:rsidP="008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82C59" w:rsidRPr="0099715C" w:rsidRDefault="00C82C59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D3484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C5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EC474E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D41283" w:rsidRPr="0099715C" w:rsidRDefault="00D41283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E3" w:rsidRPr="0099715C" w:rsidRDefault="008138E3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E3" w:rsidRPr="0099715C" w:rsidRDefault="008138E3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99715C" w:rsidRDefault="005159FE" w:rsidP="00D4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2 декада февраля</w:t>
            </w:r>
          </w:p>
        </w:tc>
        <w:tc>
          <w:tcPr>
            <w:tcW w:w="5042" w:type="dxa"/>
          </w:tcPr>
          <w:p w:rsidR="00FE1149" w:rsidRPr="0099715C" w:rsidRDefault="003A26D4" w:rsidP="0081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Морозенко А.В.</w:t>
            </w:r>
          </w:p>
          <w:p w:rsidR="003A26D4" w:rsidRPr="0099715C" w:rsidRDefault="003A26D4" w:rsidP="0081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4" w:rsidRPr="0099715C" w:rsidRDefault="003A26D4" w:rsidP="0081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16" w:rsidRPr="0099715C" w:rsidRDefault="00D62716" w:rsidP="0081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8A" w:rsidRPr="0099715C" w:rsidRDefault="00E3058A" w:rsidP="0081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4" w:rsidRPr="0099715C" w:rsidRDefault="0010688A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Специалисты ЦРО</w:t>
            </w:r>
            <w:r w:rsidR="00E3058A" w:rsidRPr="0099715C">
              <w:rPr>
                <w:rFonts w:ascii="Times New Roman" w:hAnsi="Times New Roman" w:cs="Times New Roman"/>
                <w:sz w:val="24"/>
                <w:szCs w:val="24"/>
              </w:rPr>
              <w:t>, СОШ №5</w:t>
            </w:r>
          </w:p>
          <w:p w:rsidR="003A26D4" w:rsidRPr="0099715C" w:rsidRDefault="003A26D4" w:rsidP="0081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Pr="0099715C" w:rsidRDefault="00E67997" w:rsidP="0081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5C" w:rsidRDefault="0099715C" w:rsidP="00813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16" w:rsidRPr="0099715C" w:rsidRDefault="00E67997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Координаторы ОУ</w:t>
            </w:r>
            <w:r w:rsidR="00D62716" w:rsidRPr="00997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997" w:rsidRPr="0099715C" w:rsidRDefault="00D62716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D3484" w:rsidRPr="0099715C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8138E3" w:rsidRPr="0099715C" w:rsidRDefault="008138E3" w:rsidP="0081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5C" w:rsidRDefault="0099715C" w:rsidP="0081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08" w:rsidRPr="0099715C" w:rsidRDefault="00C82C59" w:rsidP="008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Координаторы ОУ</w:t>
            </w:r>
            <w:r w:rsidR="00126108" w:rsidRPr="0099715C">
              <w:rPr>
                <w:rFonts w:ascii="Times New Roman" w:hAnsi="Times New Roman" w:cs="Times New Roman"/>
                <w:sz w:val="24"/>
                <w:szCs w:val="24"/>
              </w:rPr>
              <w:t>, Морозенко</w:t>
            </w:r>
            <w:r w:rsidR="008138E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82C59" w:rsidRPr="0099715C" w:rsidRDefault="00C82C59" w:rsidP="0081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E3" w:rsidRPr="0099715C" w:rsidRDefault="008138E3" w:rsidP="0081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5C" w:rsidRDefault="0050579A" w:rsidP="0099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159FE" w:rsidRPr="0099715C" w:rsidRDefault="005159FE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Гарбалы</w:t>
            </w:r>
            <w:proofErr w:type="spellEnd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7E5F8A" w:rsidRPr="0099715C" w:rsidTr="005802F1">
        <w:tc>
          <w:tcPr>
            <w:tcW w:w="1693" w:type="dxa"/>
          </w:tcPr>
          <w:p w:rsidR="005802F1" w:rsidRPr="0099715C" w:rsidRDefault="002443E0" w:rsidP="002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E1149" w:rsidRPr="0099715C" w:rsidRDefault="002443E0" w:rsidP="002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91" w:type="dxa"/>
          </w:tcPr>
          <w:p w:rsidR="000C502E" w:rsidRPr="0099715C" w:rsidRDefault="005F3018" w:rsidP="007D34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рамках </w:t>
            </w:r>
            <w:r w:rsidR="000475D8" w:rsidRPr="0099715C">
              <w:rPr>
                <w:rFonts w:ascii="Times New Roman" w:hAnsi="Times New Roman" w:cs="Times New Roman"/>
                <w:sz w:val="24"/>
                <w:szCs w:val="24"/>
              </w:rPr>
              <w:t>Открытой методической площадки</w:t>
            </w:r>
          </w:p>
          <w:p w:rsidR="00B95A19" w:rsidRPr="0099715C" w:rsidRDefault="00B95A19" w:rsidP="00B95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19" w:rsidRPr="0099715C" w:rsidRDefault="00B95A19" w:rsidP="007D34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«Гимназия: вчера, сегодня, </w:t>
            </w:r>
            <w:proofErr w:type="gramStart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завтра..</w:t>
            </w:r>
            <w:proofErr w:type="gramEnd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032" w:rsidRPr="0099715C" w:rsidRDefault="006B6032" w:rsidP="006B60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(знакомство с гимназией, открытый урок, внеклассное мероприятие)</w:t>
            </w:r>
          </w:p>
          <w:p w:rsidR="001E4EFA" w:rsidRPr="0099715C" w:rsidRDefault="001E4EFA" w:rsidP="001E4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FA" w:rsidRPr="0099715C" w:rsidRDefault="001E4EFA" w:rsidP="001E4E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Ледовый переход «Байкал 2016»</w:t>
            </w:r>
          </w:p>
          <w:p w:rsidR="001E4EFA" w:rsidRPr="0099715C" w:rsidRDefault="001E4EFA" w:rsidP="001E4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FA" w:rsidRPr="0099715C" w:rsidRDefault="001E4EFA" w:rsidP="001E4E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педагогический </w:t>
            </w:r>
            <w:r w:rsidR="005802F1" w:rsidRPr="00997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капустник</w:t>
            </w:r>
            <w:r w:rsidR="005802F1" w:rsidRPr="00997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02F1" w:rsidRPr="0099715C" w:rsidRDefault="005802F1" w:rsidP="005802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7F" w:rsidRPr="0099715C" w:rsidRDefault="005802F1" w:rsidP="00C50B97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«Память во имя мира»</w:t>
            </w:r>
          </w:p>
          <w:p w:rsidR="001B0915" w:rsidRPr="0099715C" w:rsidRDefault="001B0915" w:rsidP="00E3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0C502E" w:rsidRPr="0099715C" w:rsidRDefault="005708B9" w:rsidP="0057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0475D8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974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1 декада </w:t>
            </w:r>
            <w:r w:rsidR="000C502E" w:rsidRPr="0099715C">
              <w:rPr>
                <w:rFonts w:ascii="Times New Roman" w:hAnsi="Times New Roman" w:cs="Times New Roman"/>
                <w:sz w:val="24"/>
                <w:szCs w:val="24"/>
              </w:rPr>
              <w:t>ДОУ №22</w:t>
            </w:r>
          </w:p>
          <w:p w:rsidR="001E4EFA" w:rsidRPr="0099715C" w:rsidRDefault="001E4EFA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19" w:rsidRPr="0099715C" w:rsidRDefault="00B95A19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19" w:rsidRPr="0099715C" w:rsidRDefault="00B95A19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4 декада   Гимназия </w:t>
            </w:r>
            <w:proofErr w:type="spellStart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им.В.А.Надькина</w:t>
            </w:r>
            <w:proofErr w:type="spellEnd"/>
          </w:p>
          <w:p w:rsidR="00B95A19" w:rsidRPr="0099715C" w:rsidRDefault="00B95A19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2" w:rsidRPr="0099715C" w:rsidRDefault="006B6032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2" w:rsidRPr="0099715C" w:rsidRDefault="006B6032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FA" w:rsidRPr="0099715C" w:rsidRDefault="001E4EFA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По плану сообщим дополнительно</w:t>
            </w:r>
          </w:p>
          <w:p w:rsidR="001E4EFA" w:rsidRPr="0099715C" w:rsidRDefault="001E4EFA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84" w:rsidRPr="0099715C" w:rsidRDefault="001E4EFA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1 декада марта ДДТ</w:t>
            </w:r>
          </w:p>
          <w:p w:rsidR="007D3484" w:rsidRPr="0099715C" w:rsidRDefault="007D3484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99715C" w:rsidRDefault="005159FE" w:rsidP="00D4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2F1" w:rsidRPr="0099715C" w:rsidRDefault="005802F1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42" w:type="dxa"/>
          </w:tcPr>
          <w:p w:rsidR="000C502E" w:rsidRPr="0099715C" w:rsidRDefault="000C502E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ЦРО, Координаторы ДОУ</w:t>
            </w:r>
          </w:p>
          <w:p w:rsidR="001E4EFA" w:rsidRPr="0099715C" w:rsidRDefault="001E4EFA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A5" w:rsidRPr="0099715C" w:rsidRDefault="001E4EFA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5A19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A19" w:rsidRPr="0099715C" w:rsidRDefault="00B95A19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ЦРО, Координаторы СОШ</w:t>
            </w:r>
          </w:p>
          <w:p w:rsidR="00B95A19" w:rsidRPr="0099715C" w:rsidRDefault="00B95A19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4EFA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032" w:rsidRPr="0099715C" w:rsidRDefault="00B95A19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B6032" w:rsidRPr="0099715C" w:rsidRDefault="006B6032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FA" w:rsidRPr="0099715C" w:rsidRDefault="001E4EFA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Морозенко А.В.</w:t>
            </w:r>
          </w:p>
          <w:p w:rsidR="001E4EFA" w:rsidRPr="0099715C" w:rsidRDefault="001E4EFA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FA" w:rsidRPr="0099715C" w:rsidRDefault="001E4EFA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Морозенко А.В.</w:t>
            </w:r>
          </w:p>
          <w:p w:rsidR="005802F1" w:rsidRPr="0099715C" w:rsidRDefault="005802F1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1" w:rsidRPr="0099715C" w:rsidRDefault="005802F1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1" w:rsidRPr="0099715C" w:rsidRDefault="005802F1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Малкова Т.С., руководители творческих групп</w:t>
            </w:r>
          </w:p>
        </w:tc>
      </w:tr>
      <w:tr w:rsidR="007E5F8A" w:rsidRPr="0099715C" w:rsidTr="005802F1">
        <w:tc>
          <w:tcPr>
            <w:tcW w:w="1693" w:type="dxa"/>
          </w:tcPr>
          <w:p w:rsidR="00FE1149" w:rsidRPr="0099715C" w:rsidRDefault="00546423" w:rsidP="002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B66508" w:rsidRPr="009971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91" w:type="dxa"/>
          </w:tcPr>
          <w:p w:rsidR="00FE1149" w:rsidRPr="0099715C" w:rsidRDefault="00546423" w:rsidP="005464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Артпедагогика</w:t>
            </w:r>
            <w:proofErr w:type="spellEnd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3018" w:rsidRPr="0099715C">
              <w:rPr>
                <w:rFonts w:ascii="Times New Roman" w:hAnsi="Times New Roman" w:cs="Times New Roman"/>
                <w:sz w:val="24"/>
                <w:szCs w:val="24"/>
              </w:rPr>
              <w:t>обучение в рамках</w:t>
            </w:r>
            <w:r w:rsidR="005708B9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методической </w:t>
            </w:r>
            <w:proofErr w:type="spellStart"/>
            <w:r w:rsidR="005708B9" w:rsidRPr="0099715C">
              <w:rPr>
                <w:rFonts w:ascii="Times New Roman" w:hAnsi="Times New Roman" w:cs="Times New Roman"/>
                <w:sz w:val="24"/>
                <w:szCs w:val="24"/>
              </w:rPr>
              <w:t>плошадки</w:t>
            </w:r>
            <w:proofErr w:type="spellEnd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23D" w:rsidRPr="0099715C" w:rsidRDefault="0048323D" w:rsidP="00483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3D" w:rsidRPr="0099715C" w:rsidRDefault="00D97632" w:rsidP="005464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Обучение в рамках творческого отчета профессионального сообщества «</w:t>
            </w:r>
            <w:r w:rsidRPr="00997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23D" w:rsidRPr="0099715C">
              <w:rPr>
                <w:rFonts w:ascii="Times New Roman" w:hAnsi="Times New Roman" w:cs="Times New Roman"/>
                <w:sz w:val="24"/>
                <w:szCs w:val="24"/>
              </w:rPr>
              <w:t>технологии как инструмент расширения образовательного пространства</w:t>
            </w:r>
            <w:r w:rsidR="009E6C50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48323D" w:rsidRPr="00997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632" w:rsidRPr="0099715C" w:rsidRDefault="0048323D" w:rsidP="00483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(группа «</w:t>
            </w:r>
            <w:proofErr w:type="spellStart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10436" w:rsidRPr="0099715C" w:rsidRDefault="00910436" w:rsidP="00483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D8" w:rsidRPr="0099715C" w:rsidRDefault="00E46C01" w:rsidP="000475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рамках творческого</w:t>
            </w:r>
            <w:r w:rsidR="00B8586C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586C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6FD" w:rsidRPr="0099715C"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  <w:r w:rsidR="00B8586C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Столяренко Ю.В. (образовательная игра «</w:t>
            </w:r>
            <w:proofErr w:type="spellStart"/>
            <w:r w:rsidR="00B8586C" w:rsidRPr="0099715C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="00B8586C" w:rsidRPr="00997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38E3" w:rsidRPr="0099715C" w:rsidRDefault="008138E3" w:rsidP="00813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1" w:rsidRPr="0099715C" w:rsidRDefault="005802F1" w:rsidP="000475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</w:t>
            </w:r>
            <w:r w:rsidR="008138E3" w:rsidRPr="0099715C">
              <w:rPr>
                <w:rFonts w:ascii="Times New Roman" w:hAnsi="Times New Roman" w:cs="Times New Roman"/>
                <w:sz w:val="24"/>
                <w:szCs w:val="24"/>
              </w:rPr>
              <w:t>Память во имя мира»</w:t>
            </w:r>
          </w:p>
          <w:p w:rsidR="005F3018" w:rsidRPr="0099715C" w:rsidRDefault="005F3018" w:rsidP="00483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23" w:rsidRPr="0099715C" w:rsidRDefault="00546423" w:rsidP="00D97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FE1149" w:rsidRPr="0099715C" w:rsidRDefault="00FE7BBC" w:rsidP="0048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  <w:r w:rsidR="000D5C5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E10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 w:rsidR="0054642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48323D" w:rsidRPr="0099715C" w:rsidRDefault="0048323D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3D" w:rsidRPr="0099715C" w:rsidRDefault="00D97632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8586C" w:rsidRPr="0099715C" w:rsidRDefault="0048323D" w:rsidP="003D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3 декада апреля </w:t>
            </w:r>
            <w:r w:rsidR="00D97632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="00D97632" w:rsidRPr="0099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8586C" w:rsidRPr="0099715C" w:rsidRDefault="00B8586C" w:rsidP="003D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6C" w:rsidRPr="0099715C" w:rsidRDefault="00B8586C" w:rsidP="003D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6C" w:rsidRPr="0099715C" w:rsidRDefault="00B8586C" w:rsidP="003D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6C" w:rsidRPr="0099715C" w:rsidRDefault="00B8586C" w:rsidP="003D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436" w:rsidRPr="0099715C" w:rsidRDefault="00B8586C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9715C" w:rsidRDefault="00910436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46423" w:rsidRPr="0099715C" w:rsidRDefault="00B8586C" w:rsidP="0099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3 декада апреля</w:t>
            </w:r>
            <w:r w:rsidR="00D97632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ДОУ №25</w:t>
            </w:r>
          </w:p>
          <w:p w:rsidR="005802F1" w:rsidRPr="0099715C" w:rsidRDefault="005802F1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1" w:rsidRPr="0099715C" w:rsidRDefault="005802F1" w:rsidP="003D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E3" w:rsidRPr="0099715C" w:rsidRDefault="008138E3" w:rsidP="0058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5C" w:rsidRDefault="0099715C" w:rsidP="0058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1" w:rsidRPr="0099715C" w:rsidRDefault="005802F1" w:rsidP="0058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42" w:type="dxa"/>
          </w:tcPr>
          <w:p w:rsidR="00FE1149" w:rsidRPr="0099715C" w:rsidRDefault="003D2E10" w:rsidP="0054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ЦРО, </w:t>
            </w:r>
            <w:r w:rsidR="00546423" w:rsidRPr="0099715C">
              <w:rPr>
                <w:rFonts w:ascii="Times New Roman" w:hAnsi="Times New Roman" w:cs="Times New Roman"/>
                <w:sz w:val="24"/>
                <w:szCs w:val="24"/>
              </w:rPr>
              <w:t>Координаторы ДОУ</w:t>
            </w:r>
          </w:p>
          <w:p w:rsidR="0048323D" w:rsidRPr="0099715C" w:rsidRDefault="0048323D" w:rsidP="0054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3D" w:rsidRPr="0099715C" w:rsidRDefault="0048323D" w:rsidP="0054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3D" w:rsidRPr="0099715C" w:rsidRDefault="00B8586C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8323D" w:rsidRPr="0099715C">
              <w:rPr>
                <w:rFonts w:ascii="Times New Roman" w:hAnsi="Times New Roman" w:cs="Times New Roman"/>
                <w:sz w:val="24"/>
                <w:szCs w:val="24"/>
              </w:rPr>
              <w:t>ЦРО, Координаторы СОШ</w:t>
            </w:r>
          </w:p>
          <w:p w:rsidR="00B8586C" w:rsidRPr="0099715C" w:rsidRDefault="00B8586C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6C" w:rsidRPr="0099715C" w:rsidRDefault="00B8586C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6C" w:rsidRPr="0099715C" w:rsidRDefault="00B8586C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6C" w:rsidRPr="0099715C" w:rsidRDefault="00B8586C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36" w:rsidRPr="0099715C" w:rsidRDefault="00B8586C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15C" w:rsidRDefault="0099715C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6C" w:rsidRPr="0099715C" w:rsidRDefault="00B8586C" w:rsidP="009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ЦРО, ДОУ №25, </w:t>
            </w:r>
            <w:r w:rsidR="009A74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Координаторы ДОУ</w:t>
            </w:r>
          </w:p>
          <w:p w:rsidR="005802F1" w:rsidRPr="0099715C" w:rsidRDefault="005802F1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1" w:rsidRPr="0099715C" w:rsidRDefault="005802F1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E3" w:rsidRPr="0099715C" w:rsidRDefault="008138E3" w:rsidP="00B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1" w:rsidRPr="0099715C" w:rsidRDefault="005802F1" w:rsidP="009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Малкова Т.С., руководители творческих групп</w:t>
            </w:r>
          </w:p>
        </w:tc>
      </w:tr>
      <w:tr w:rsidR="007E5F8A" w:rsidRPr="0099715C" w:rsidTr="0099715C">
        <w:trPr>
          <w:trHeight w:val="3551"/>
        </w:trPr>
        <w:tc>
          <w:tcPr>
            <w:tcW w:w="1693" w:type="dxa"/>
          </w:tcPr>
          <w:p w:rsidR="005802F1" w:rsidRPr="0099715C" w:rsidRDefault="00546423" w:rsidP="002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66508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1149" w:rsidRPr="0099715C" w:rsidRDefault="00B66508" w:rsidP="002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91" w:type="dxa"/>
          </w:tcPr>
          <w:p w:rsidR="00FE1149" w:rsidRPr="0099715C" w:rsidRDefault="00770C34" w:rsidP="00770C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A00D4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 w:rsidR="005159FE" w:rsidRPr="0099715C">
              <w:rPr>
                <w:rFonts w:ascii="Times New Roman" w:hAnsi="Times New Roman" w:cs="Times New Roman"/>
                <w:sz w:val="24"/>
                <w:szCs w:val="24"/>
              </w:rPr>
              <w:t>социального проекта</w:t>
            </w:r>
            <w:r w:rsidR="00854AC0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Клуба молодых педагогов </w:t>
            </w:r>
            <w:r w:rsidR="00FE7BBC" w:rsidRPr="0099715C">
              <w:rPr>
                <w:rFonts w:ascii="Times New Roman" w:hAnsi="Times New Roman" w:cs="Times New Roman"/>
                <w:sz w:val="24"/>
                <w:szCs w:val="24"/>
              </w:rPr>
              <w:t>«Память во имя мира</w:t>
            </w:r>
            <w:r w:rsidR="005159FE" w:rsidRPr="00997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966" w:rsidRPr="0099715C" w:rsidRDefault="00616966" w:rsidP="00616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BC" w:rsidRPr="0099715C" w:rsidRDefault="00FE7BBC" w:rsidP="00770C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 </w:t>
            </w:r>
          </w:p>
          <w:p w:rsidR="00616966" w:rsidRPr="0099715C" w:rsidRDefault="00616966" w:rsidP="00616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8A" w:rsidRPr="0099715C" w:rsidRDefault="00E46C01" w:rsidP="00BD2D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рамках открытого</w:t>
            </w:r>
            <w:r w:rsidR="00E61AE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5F8A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Заслуженного учителя РФ </w:t>
            </w:r>
            <w:proofErr w:type="spellStart"/>
            <w:r w:rsidR="007E5F8A" w:rsidRPr="0099715C">
              <w:rPr>
                <w:rFonts w:ascii="Times New Roman" w:hAnsi="Times New Roman" w:cs="Times New Roman"/>
                <w:sz w:val="24"/>
                <w:szCs w:val="24"/>
              </w:rPr>
              <w:t>Чепиковой</w:t>
            </w:r>
            <w:proofErr w:type="spellEnd"/>
            <w:r w:rsidR="007E5F8A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61AE3" w:rsidRPr="0099715C" w:rsidRDefault="007E5F8A" w:rsidP="007E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61AE3" w:rsidRPr="0099715C">
              <w:rPr>
                <w:rFonts w:ascii="Times New Roman" w:hAnsi="Times New Roman" w:cs="Times New Roman"/>
                <w:sz w:val="24"/>
                <w:szCs w:val="24"/>
              </w:rPr>
              <w:t>(урок по проектным задачам)</w:t>
            </w:r>
          </w:p>
        </w:tc>
        <w:tc>
          <w:tcPr>
            <w:tcW w:w="5703" w:type="dxa"/>
          </w:tcPr>
          <w:p w:rsidR="00FE1149" w:rsidRPr="0099715C" w:rsidRDefault="00770C34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C5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декада мая ЦРО</w:t>
            </w:r>
            <w:r w:rsidR="00E61AE3" w:rsidRPr="0099715C">
              <w:rPr>
                <w:rFonts w:ascii="Times New Roman" w:hAnsi="Times New Roman" w:cs="Times New Roman"/>
                <w:sz w:val="24"/>
                <w:szCs w:val="24"/>
              </w:rPr>
              <w:t>, СОШ</w:t>
            </w:r>
          </w:p>
          <w:p w:rsidR="00FE7BBC" w:rsidRPr="0099715C" w:rsidRDefault="00FE7BBC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BC" w:rsidRPr="0099715C" w:rsidRDefault="00FE7BBC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66" w:rsidRPr="0099715C" w:rsidRDefault="00616966" w:rsidP="00D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BC" w:rsidRPr="0099715C" w:rsidRDefault="007E5F8A" w:rsidP="007E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1AE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ДОУ города (дополнительно </w:t>
            </w:r>
            <w:r w:rsidR="009971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1AE3" w:rsidRPr="0099715C">
              <w:rPr>
                <w:rFonts w:ascii="Times New Roman" w:hAnsi="Times New Roman" w:cs="Times New Roman"/>
                <w:sz w:val="24"/>
                <w:szCs w:val="24"/>
              </w:rPr>
              <w:t>точним)</w:t>
            </w:r>
          </w:p>
          <w:p w:rsidR="0099715C" w:rsidRDefault="0099715C" w:rsidP="00BD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E3" w:rsidRPr="0099715C" w:rsidRDefault="00E61AE3" w:rsidP="00BD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>СОШ №3 (дополнительно сообщим</w:t>
            </w:r>
            <w:r w:rsidRPr="009971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42" w:type="dxa"/>
          </w:tcPr>
          <w:p w:rsidR="00FE1149" w:rsidRPr="0099715C" w:rsidRDefault="000D5C53" w:rsidP="0021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Морозенко А.В.</w:t>
            </w:r>
            <w:r w:rsidR="00E61AE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Малкова Т.С</w:t>
            </w:r>
          </w:p>
          <w:p w:rsidR="000D5C53" w:rsidRPr="0099715C" w:rsidRDefault="000D5C53" w:rsidP="000D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Координаторы ОУ</w:t>
            </w:r>
          </w:p>
          <w:p w:rsidR="00E61AE3" w:rsidRPr="0099715C" w:rsidRDefault="00E61AE3" w:rsidP="000D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66" w:rsidRPr="0099715C" w:rsidRDefault="00E61AE3" w:rsidP="000D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61AE3" w:rsidRPr="0099715C" w:rsidRDefault="00616966" w:rsidP="000D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61AE3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ЦРО, Координаторы </w:t>
            </w:r>
            <w:r w:rsidR="003D2E10" w:rsidRPr="0099715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616966" w:rsidRPr="0099715C" w:rsidRDefault="00E61AE3" w:rsidP="000D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61AE3" w:rsidRPr="0099715C" w:rsidRDefault="00616966" w:rsidP="000D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61AE3" w:rsidRPr="0099715C">
              <w:rPr>
                <w:rFonts w:ascii="Times New Roman" w:hAnsi="Times New Roman" w:cs="Times New Roman"/>
                <w:sz w:val="24"/>
                <w:szCs w:val="24"/>
              </w:rPr>
              <w:t>ЦРО, Координаторы</w:t>
            </w:r>
            <w:r w:rsidR="003D2E10" w:rsidRPr="0099715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</w:tbl>
    <w:p w:rsidR="00210949" w:rsidRPr="0099715C" w:rsidRDefault="00210949" w:rsidP="00210949">
      <w:pPr>
        <w:rPr>
          <w:rFonts w:ascii="Times New Roman" w:hAnsi="Times New Roman" w:cs="Times New Roman"/>
          <w:sz w:val="24"/>
          <w:szCs w:val="24"/>
        </w:rPr>
      </w:pPr>
    </w:p>
    <w:sectPr w:rsidR="00210949" w:rsidRPr="0099715C" w:rsidSect="0099715C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8AC"/>
    <w:multiLevelType w:val="hybridMultilevel"/>
    <w:tmpl w:val="B9DE2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D6C51"/>
    <w:multiLevelType w:val="hybridMultilevel"/>
    <w:tmpl w:val="6A7C9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D7A8E"/>
    <w:multiLevelType w:val="hybridMultilevel"/>
    <w:tmpl w:val="C9F07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C1"/>
    <w:rsid w:val="000475D8"/>
    <w:rsid w:val="00054C17"/>
    <w:rsid w:val="00054E14"/>
    <w:rsid w:val="000C502E"/>
    <w:rsid w:val="000D5C53"/>
    <w:rsid w:val="000F7816"/>
    <w:rsid w:val="0010688A"/>
    <w:rsid w:val="00126108"/>
    <w:rsid w:val="00154974"/>
    <w:rsid w:val="00167611"/>
    <w:rsid w:val="001B0915"/>
    <w:rsid w:val="001E4EFA"/>
    <w:rsid w:val="00210949"/>
    <w:rsid w:val="00243D4A"/>
    <w:rsid w:val="002443E0"/>
    <w:rsid w:val="002556FD"/>
    <w:rsid w:val="002B4499"/>
    <w:rsid w:val="003A26D4"/>
    <w:rsid w:val="003A5D80"/>
    <w:rsid w:val="003A64D7"/>
    <w:rsid w:val="003D2E10"/>
    <w:rsid w:val="0048323D"/>
    <w:rsid w:val="004A3A08"/>
    <w:rsid w:val="004A51AC"/>
    <w:rsid w:val="004B7232"/>
    <w:rsid w:val="004C35A2"/>
    <w:rsid w:val="0050579A"/>
    <w:rsid w:val="005159FE"/>
    <w:rsid w:val="00546423"/>
    <w:rsid w:val="005501A8"/>
    <w:rsid w:val="005708B9"/>
    <w:rsid w:val="005802F1"/>
    <w:rsid w:val="005E3206"/>
    <w:rsid w:val="005F3018"/>
    <w:rsid w:val="006025F7"/>
    <w:rsid w:val="00616966"/>
    <w:rsid w:val="006B6032"/>
    <w:rsid w:val="00700BFB"/>
    <w:rsid w:val="00770C34"/>
    <w:rsid w:val="007876C1"/>
    <w:rsid w:val="007D3484"/>
    <w:rsid w:val="007E5F8A"/>
    <w:rsid w:val="008138E3"/>
    <w:rsid w:val="0085269D"/>
    <w:rsid w:val="00854AC0"/>
    <w:rsid w:val="008B0786"/>
    <w:rsid w:val="008D382D"/>
    <w:rsid w:val="008F0645"/>
    <w:rsid w:val="00910436"/>
    <w:rsid w:val="0099715C"/>
    <w:rsid w:val="009A7489"/>
    <w:rsid w:val="009E6C50"/>
    <w:rsid w:val="00A00D43"/>
    <w:rsid w:val="00A5456F"/>
    <w:rsid w:val="00A55561"/>
    <w:rsid w:val="00AA4A5E"/>
    <w:rsid w:val="00AC16A5"/>
    <w:rsid w:val="00B66508"/>
    <w:rsid w:val="00B8586C"/>
    <w:rsid w:val="00B95A19"/>
    <w:rsid w:val="00BB6F9D"/>
    <w:rsid w:val="00BD2DD1"/>
    <w:rsid w:val="00C15171"/>
    <w:rsid w:val="00C45165"/>
    <w:rsid w:val="00C82C59"/>
    <w:rsid w:val="00CB7CC2"/>
    <w:rsid w:val="00CF33A1"/>
    <w:rsid w:val="00D41283"/>
    <w:rsid w:val="00D41EF8"/>
    <w:rsid w:val="00D62716"/>
    <w:rsid w:val="00D6378E"/>
    <w:rsid w:val="00D97632"/>
    <w:rsid w:val="00DB38DF"/>
    <w:rsid w:val="00DF6824"/>
    <w:rsid w:val="00E3058A"/>
    <w:rsid w:val="00E46C01"/>
    <w:rsid w:val="00E61AE3"/>
    <w:rsid w:val="00E67997"/>
    <w:rsid w:val="00E9437F"/>
    <w:rsid w:val="00EC474E"/>
    <w:rsid w:val="00F70231"/>
    <w:rsid w:val="00F91240"/>
    <w:rsid w:val="00FD4A60"/>
    <w:rsid w:val="00FE1149"/>
    <w:rsid w:val="00FE7BBC"/>
    <w:rsid w:val="00FF083E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07FA8-33E6-46CA-94FA-D193790F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Asya</cp:lastModifiedBy>
  <cp:revision>108</cp:revision>
  <cp:lastPrinted>2016-03-15T04:50:00Z</cp:lastPrinted>
  <dcterms:created xsi:type="dcterms:W3CDTF">2016-01-21T07:13:00Z</dcterms:created>
  <dcterms:modified xsi:type="dcterms:W3CDTF">2016-03-15T05:44:00Z</dcterms:modified>
</cp:coreProperties>
</file>