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3E6C6D" w:rsidRDefault="00223756" w:rsidP="0022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6C6D">
        <w:rPr>
          <w:rFonts w:ascii="Times New Roman" w:hAnsi="Times New Roman" w:cs="Times New Roman"/>
          <w:b/>
          <w:sz w:val="24"/>
          <w:szCs w:val="24"/>
        </w:rPr>
        <w:t>Результаты конкурса «</w:t>
      </w:r>
      <w:r w:rsidR="00F9069C" w:rsidRPr="003E6C6D">
        <w:rPr>
          <w:rFonts w:ascii="Times New Roman" w:hAnsi="Times New Roman" w:cs="Times New Roman"/>
          <w:b/>
          <w:sz w:val="24"/>
          <w:szCs w:val="24"/>
        </w:rPr>
        <w:t>Воспитате</w:t>
      </w:r>
      <w:r w:rsidRPr="003E6C6D">
        <w:rPr>
          <w:rFonts w:ascii="Times New Roman" w:hAnsi="Times New Roman" w:cs="Times New Roman"/>
          <w:b/>
          <w:sz w:val="24"/>
          <w:szCs w:val="24"/>
        </w:rPr>
        <w:t>ль года 2020»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2551"/>
        <w:gridCol w:w="1134"/>
        <w:gridCol w:w="992"/>
        <w:gridCol w:w="851"/>
        <w:gridCol w:w="992"/>
        <w:gridCol w:w="992"/>
        <w:gridCol w:w="993"/>
        <w:gridCol w:w="992"/>
        <w:gridCol w:w="1134"/>
        <w:gridCol w:w="1134"/>
      </w:tblGrid>
      <w:tr w:rsidR="007E5256" w:rsidRPr="00350C70" w:rsidTr="00B26143">
        <w:tc>
          <w:tcPr>
            <w:tcW w:w="535" w:type="dxa"/>
          </w:tcPr>
          <w:p w:rsidR="007E5256" w:rsidRPr="00350C70" w:rsidRDefault="007E5256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E5256" w:rsidRPr="00350C70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E5256" w:rsidRPr="00350C70" w:rsidRDefault="007E5256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551" w:type="dxa"/>
            <w:vAlign w:val="center"/>
          </w:tcPr>
          <w:p w:rsidR="007E5256" w:rsidRPr="00350C70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134" w:type="dxa"/>
            <w:vAlign w:val="center"/>
          </w:tcPr>
          <w:p w:rsidR="007E5256" w:rsidRPr="00350C70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 с детьми</w:t>
            </w:r>
          </w:p>
          <w:p w:rsidR="007E5256" w:rsidRDefault="007E5256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004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E5256" w:rsidRPr="00350C70" w:rsidRDefault="007E5256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992" w:type="dxa"/>
            <w:vAlign w:val="center"/>
          </w:tcPr>
          <w:p w:rsidR="007E5256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7E5256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256" w:rsidRPr="004004AF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б.</w:t>
            </w:r>
          </w:p>
        </w:tc>
        <w:tc>
          <w:tcPr>
            <w:tcW w:w="851" w:type="dxa"/>
          </w:tcPr>
          <w:p w:rsidR="007E5256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48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лекция</w:t>
            </w:r>
          </w:p>
          <w:p w:rsidR="007E5256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256" w:rsidRPr="00CB1948" w:rsidRDefault="007E5256" w:rsidP="00CB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б.</w:t>
            </w:r>
          </w:p>
        </w:tc>
        <w:tc>
          <w:tcPr>
            <w:tcW w:w="992" w:type="dxa"/>
          </w:tcPr>
          <w:p w:rsidR="007E5256" w:rsidRDefault="007E5256" w:rsidP="0016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проет</w:t>
            </w:r>
            <w:proofErr w:type="spellEnd"/>
          </w:p>
          <w:p w:rsidR="007E5256" w:rsidRDefault="007E5256" w:rsidP="0016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256" w:rsidRDefault="007E5256" w:rsidP="0016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б.</w:t>
            </w:r>
          </w:p>
        </w:tc>
        <w:tc>
          <w:tcPr>
            <w:tcW w:w="992" w:type="dxa"/>
          </w:tcPr>
          <w:p w:rsidR="007E5256" w:rsidRDefault="007E5256" w:rsidP="00B3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7E5256" w:rsidRDefault="007E5256" w:rsidP="00B3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7E5256" w:rsidRDefault="007E5256" w:rsidP="00B3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очному</w:t>
            </w:r>
          </w:p>
          <w:p w:rsidR="007E5256" w:rsidRPr="00CB1948" w:rsidRDefault="007E5256" w:rsidP="00B3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85 б.</w:t>
            </w:r>
          </w:p>
        </w:tc>
        <w:tc>
          <w:tcPr>
            <w:tcW w:w="993" w:type="dxa"/>
            <w:vAlign w:val="center"/>
          </w:tcPr>
          <w:p w:rsidR="007E5256" w:rsidRDefault="007E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7E5256" w:rsidRDefault="007E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7E5256" w:rsidRDefault="007E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заочному</w:t>
            </w:r>
          </w:p>
          <w:p w:rsidR="007E5256" w:rsidRDefault="007E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56" w:rsidRDefault="007E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 б.</w:t>
            </w:r>
          </w:p>
        </w:tc>
        <w:tc>
          <w:tcPr>
            <w:tcW w:w="992" w:type="dxa"/>
          </w:tcPr>
          <w:p w:rsidR="007E5256" w:rsidRPr="00E66F99" w:rsidRDefault="007E5256" w:rsidP="00FC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/баллы </w:t>
            </w:r>
            <w:r w:rsidRPr="00E66F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двум турам</w:t>
            </w:r>
          </w:p>
          <w:p w:rsidR="007E5256" w:rsidRDefault="007E5256" w:rsidP="00FC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56" w:rsidRDefault="007E5256" w:rsidP="00FC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56" w:rsidRDefault="007E5256" w:rsidP="007E52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E5256" w:rsidRPr="00CB1948" w:rsidRDefault="007E5256" w:rsidP="007E5256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б.</w:t>
            </w:r>
          </w:p>
        </w:tc>
        <w:tc>
          <w:tcPr>
            <w:tcW w:w="1134" w:type="dxa"/>
            <w:vAlign w:val="center"/>
          </w:tcPr>
          <w:p w:rsidR="007E5256" w:rsidRPr="00350C70" w:rsidRDefault="007E5256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Итого/%</w:t>
            </w:r>
          </w:p>
          <w:p w:rsidR="007E5256" w:rsidRDefault="007E5256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56" w:rsidRPr="00350C70" w:rsidRDefault="007E5256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1134" w:type="dxa"/>
            <w:vAlign w:val="center"/>
          </w:tcPr>
          <w:p w:rsidR="007E5256" w:rsidRPr="00350C70" w:rsidRDefault="007E5256" w:rsidP="00E6068F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07C93" w:rsidRPr="00350C70" w:rsidTr="00B26143">
        <w:tc>
          <w:tcPr>
            <w:tcW w:w="535" w:type="dxa"/>
          </w:tcPr>
          <w:p w:rsidR="00707C93" w:rsidRPr="00350C70" w:rsidRDefault="00707C9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07C93" w:rsidRPr="0055794D" w:rsidRDefault="00707C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Юрченко Татьяна Николаевна</w:t>
            </w:r>
          </w:p>
        </w:tc>
        <w:tc>
          <w:tcPr>
            <w:tcW w:w="2551" w:type="dxa"/>
          </w:tcPr>
          <w:p w:rsidR="00707C93" w:rsidRPr="0055794D" w:rsidRDefault="00707C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№10 «</w:t>
            </w:r>
            <w:proofErr w:type="spellStart"/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Дюймовочка</w:t>
            </w:r>
            <w:proofErr w:type="spellEnd"/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21,67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851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9,07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14,83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61,77</w:t>
            </w:r>
          </w:p>
        </w:tc>
        <w:tc>
          <w:tcPr>
            <w:tcW w:w="993" w:type="dxa"/>
            <w:vAlign w:val="center"/>
          </w:tcPr>
          <w:p w:rsidR="00707C93" w:rsidRDefault="00707C9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18,45</w:t>
            </w:r>
          </w:p>
        </w:tc>
        <w:tc>
          <w:tcPr>
            <w:tcW w:w="992" w:type="dxa"/>
            <w:vAlign w:val="center"/>
          </w:tcPr>
          <w:p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80,22</w:t>
            </w:r>
          </w:p>
        </w:tc>
        <w:tc>
          <w:tcPr>
            <w:tcW w:w="1134" w:type="dxa"/>
            <w:vAlign w:val="center"/>
          </w:tcPr>
          <w:p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71,63</w:t>
            </w:r>
          </w:p>
        </w:tc>
        <w:tc>
          <w:tcPr>
            <w:tcW w:w="1134" w:type="dxa"/>
            <w:vAlign w:val="center"/>
          </w:tcPr>
          <w:p w:rsidR="00707C93" w:rsidRPr="0055794D" w:rsidRDefault="00707C93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7C93" w:rsidRPr="00350C70" w:rsidTr="00B26143">
        <w:tc>
          <w:tcPr>
            <w:tcW w:w="535" w:type="dxa"/>
          </w:tcPr>
          <w:p w:rsidR="00707C93" w:rsidRPr="00350C70" w:rsidRDefault="00707C9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707C93" w:rsidRPr="0055794D" w:rsidRDefault="00707C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Морозова Галина Николаевна</w:t>
            </w:r>
          </w:p>
        </w:tc>
        <w:tc>
          <w:tcPr>
            <w:tcW w:w="2551" w:type="dxa"/>
          </w:tcPr>
          <w:p w:rsidR="00707C93" w:rsidRPr="0055794D" w:rsidRDefault="00707C93" w:rsidP="002C11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 № 23 «Лучик»</w:t>
            </w:r>
          </w:p>
        </w:tc>
        <w:tc>
          <w:tcPr>
            <w:tcW w:w="1134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14,50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</w:t>
            </w:r>
          </w:p>
        </w:tc>
        <w:tc>
          <w:tcPr>
            <w:tcW w:w="993" w:type="dxa"/>
            <w:vAlign w:val="center"/>
          </w:tcPr>
          <w:p w:rsidR="00707C93" w:rsidRDefault="00707C9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20,40</w:t>
            </w:r>
          </w:p>
        </w:tc>
        <w:tc>
          <w:tcPr>
            <w:tcW w:w="992" w:type="dxa"/>
            <w:vAlign w:val="center"/>
          </w:tcPr>
          <w:p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1134" w:type="dxa"/>
            <w:vAlign w:val="center"/>
          </w:tcPr>
          <w:p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70,45</w:t>
            </w:r>
          </w:p>
        </w:tc>
        <w:tc>
          <w:tcPr>
            <w:tcW w:w="1134" w:type="dxa"/>
            <w:vAlign w:val="center"/>
          </w:tcPr>
          <w:p w:rsidR="00707C93" w:rsidRPr="0055794D" w:rsidRDefault="00707C93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7C93" w:rsidRPr="00350C70" w:rsidTr="00B26143">
        <w:tc>
          <w:tcPr>
            <w:tcW w:w="535" w:type="dxa"/>
          </w:tcPr>
          <w:p w:rsidR="00707C93" w:rsidRPr="00350C70" w:rsidRDefault="00707C9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707C93" w:rsidRPr="0055794D" w:rsidRDefault="00707C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Андреева Ирина Николаевна</w:t>
            </w:r>
          </w:p>
        </w:tc>
        <w:tc>
          <w:tcPr>
            <w:tcW w:w="2551" w:type="dxa"/>
          </w:tcPr>
          <w:p w:rsidR="00707C93" w:rsidRPr="0055794D" w:rsidRDefault="00707C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«Центр развития ребенка – детский сад № 25 «Василек»</w:t>
            </w:r>
          </w:p>
        </w:tc>
        <w:tc>
          <w:tcPr>
            <w:tcW w:w="1134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851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11,71</w:t>
            </w:r>
          </w:p>
        </w:tc>
        <w:tc>
          <w:tcPr>
            <w:tcW w:w="992" w:type="dxa"/>
            <w:vAlign w:val="center"/>
          </w:tcPr>
          <w:p w:rsidR="00707C93" w:rsidRDefault="009E2B9D" w:rsidP="00214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1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  <w:vAlign w:val="center"/>
          </w:tcPr>
          <w:p w:rsidR="00707C93" w:rsidRDefault="00214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68,91</w:t>
            </w:r>
          </w:p>
        </w:tc>
        <w:tc>
          <w:tcPr>
            <w:tcW w:w="993" w:type="dxa"/>
            <w:vAlign w:val="center"/>
          </w:tcPr>
          <w:p w:rsidR="00707C93" w:rsidRDefault="00707C9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24,53</w:t>
            </w:r>
          </w:p>
        </w:tc>
        <w:tc>
          <w:tcPr>
            <w:tcW w:w="992" w:type="dxa"/>
            <w:vAlign w:val="center"/>
          </w:tcPr>
          <w:p w:rsidR="00707C93" w:rsidRPr="00707C93" w:rsidRDefault="00214099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93,44</w:t>
            </w:r>
          </w:p>
        </w:tc>
        <w:tc>
          <w:tcPr>
            <w:tcW w:w="1134" w:type="dxa"/>
            <w:vAlign w:val="center"/>
          </w:tcPr>
          <w:p w:rsidR="00707C93" w:rsidRPr="00707C93" w:rsidRDefault="00214099" w:rsidP="00214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83,43</w:t>
            </w:r>
          </w:p>
        </w:tc>
        <w:tc>
          <w:tcPr>
            <w:tcW w:w="1134" w:type="dxa"/>
            <w:vAlign w:val="center"/>
          </w:tcPr>
          <w:p w:rsidR="00707C93" w:rsidRPr="0055794D" w:rsidRDefault="00707C93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7C93" w:rsidRPr="00350C70" w:rsidTr="00B26143">
        <w:tc>
          <w:tcPr>
            <w:tcW w:w="535" w:type="dxa"/>
          </w:tcPr>
          <w:p w:rsidR="00707C93" w:rsidRPr="00350C70" w:rsidRDefault="00707C9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707C93" w:rsidRPr="0055794D" w:rsidRDefault="00707C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Аференок</w:t>
            </w:r>
            <w:proofErr w:type="spellEnd"/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551" w:type="dxa"/>
          </w:tcPr>
          <w:p w:rsidR="00707C93" w:rsidRPr="0055794D" w:rsidRDefault="00707C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 27 «Петушок»</w:t>
            </w:r>
          </w:p>
        </w:tc>
        <w:tc>
          <w:tcPr>
            <w:tcW w:w="1134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23,22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851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19,83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65,95</w:t>
            </w:r>
          </w:p>
        </w:tc>
        <w:tc>
          <w:tcPr>
            <w:tcW w:w="993" w:type="dxa"/>
            <w:vAlign w:val="center"/>
          </w:tcPr>
          <w:p w:rsidR="00707C93" w:rsidRDefault="00707C9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21,65</w:t>
            </w:r>
          </w:p>
        </w:tc>
        <w:tc>
          <w:tcPr>
            <w:tcW w:w="992" w:type="dxa"/>
            <w:vAlign w:val="center"/>
          </w:tcPr>
          <w:p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134" w:type="dxa"/>
            <w:vAlign w:val="center"/>
          </w:tcPr>
          <w:p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78,21</w:t>
            </w:r>
          </w:p>
        </w:tc>
        <w:tc>
          <w:tcPr>
            <w:tcW w:w="1134" w:type="dxa"/>
            <w:vAlign w:val="center"/>
          </w:tcPr>
          <w:p w:rsidR="00707C93" w:rsidRPr="0055794D" w:rsidRDefault="00707C93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7C93" w:rsidRPr="00350C70" w:rsidTr="00B26143">
        <w:tc>
          <w:tcPr>
            <w:tcW w:w="535" w:type="dxa"/>
          </w:tcPr>
          <w:p w:rsidR="00707C93" w:rsidRPr="00350C70" w:rsidRDefault="00707C9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707C93" w:rsidRPr="0055794D" w:rsidRDefault="00707C93" w:rsidP="005579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 Марина Геннадьевна</w:t>
            </w:r>
          </w:p>
        </w:tc>
        <w:tc>
          <w:tcPr>
            <w:tcW w:w="2551" w:type="dxa"/>
          </w:tcPr>
          <w:p w:rsidR="00707C93" w:rsidRPr="0055794D" w:rsidRDefault="00707C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комбинированного вида № 35 «Радуга»</w:t>
            </w:r>
          </w:p>
        </w:tc>
        <w:tc>
          <w:tcPr>
            <w:tcW w:w="1134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22,08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851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9,57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17,67</w:t>
            </w:r>
          </w:p>
        </w:tc>
        <w:tc>
          <w:tcPr>
            <w:tcW w:w="992" w:type="dxa"/>
            <w:vAlign w:val="center"/>
          </w:tcPr>
          <w:p w:rsidR="00707C93" w:rsidRDefault="00707C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66,22</w:t>
            </w:r>
          </w:p>
        </w:tc>
        <w:tc>
          <w:tcPr>
            <w:tcW w:w="993" w:type="dxa"/>
            <w:vAlign w:val="center"/>
          </w:tcPr>
          <w:p w:rsidR="00707C93" w:rsidRDefault="00707C9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22,57</w:t>
            </w:r>
          </w:p>
        </w:tc>
        <w:tc>
          <w:tcPr>
            <w:tcW w:w="992" w:type="dxa"/>
            <w:vAlign w:val="center"/>
          </w:tcPr>
          <w:p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88,79</w:t>
            </w:r>
          </w:p>
        </w:tc>
        <w:tc>
          <w:tcPr>
            <w:tcW w:w="1134" w:type="dxa"/>
            <w:vAlign w:val="center"/>
          </w:tcPr>
          <w:p w:rsidR="00707C93" w:rsidRPr="00707C93" w:rsidRDefault="00707C93" w:rsidP="00707C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79,28</w:t>
            </w:r>
          </w:p>
        </w:tc>
        <w:tc>
          <w:tcPr>
            <w:tcW w:w="1134" w:type="dxa"/>
            <w:vAlign w:val="center"/>
          </w:tcPr>
          <w:p w:rsidR="00707C93" w:rsidRPr="0055794D" w:rsidRDefault="00707C93" w:rsidP="00832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F7"/>
    <w:rsid w:val="00166F72"/>
    <w:rsid w:val="00214099"/>
    <w:rsid w:val="00223756"/>
    <w:rsid w:val="002C1169"/>
    <w:rsid w:val="00350C70"/>
    <w:rsid w:val="003E6C6D"/>
    <w:rsid w:val="004004AF"/>
    <w:rsid w:val="004F61E1"/>
    <w:rsid w:val="0055794D"/>
    <w:rsid w:val="00707C93"/>
    <w:rsid w:val="007342FA"/>
    <w:rsid w:val="007876BB"/>
    <w:rsid w:val="007E5256"/>
    <w:rsid w:val="007F16F7"/>
    <w:rsid w:val="00832E8E"/>
    <w:rsid w:val="008C7398"/>
    <w:rsid w:val="00905271"/>
    <w:rsid w:val="00957D35"/>
    <w:rsid w:val="009E2B9D"/>
    <w:rsid w:val="00A61A4D"/>
    <w:rsid w:val="00B26143"/>
    <w:rsid w:val="00B34DFF"/>
    <w:rsid w:val="00C526A6"/>
    <w:rsid w:val="00CB1948"/>
    <w:rsid w:val="00CF7A90"/>
    <w:rsid w:val="00D0396D"/>
    <w:rsid w:val="00D600DA"/>
    <w:rsid w:val="00E1048B"/>
    <w:rsid w:val="00E6068F"/>
    <w:rsid w:val="00E66F99"/>
    <w:rsid w:val="00F9069C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22</cp:revision>
  <cp:lastPrinted>2021-02-27T01:27:00Z</cp:lastPrinted>
  <dcterms:created xsi:type="dcterms:W3CDTF">2020-10-20T00:23:00Z</dcterms:created>
  <dcterms:modified xsi:type="dcterms:W3CDTF">2021-03-04T05:04:00Z</dcterms:modified>
</cp:coreProperties>
</file>