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07" w:rsidRDefault="00114707" w:rsidP="00A854D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СТОЛА № 3</w:t>
      </w:r>
    </w:p>
    <w:p w:rsidR="00114707" w:rsidRDefault="00114707" w:rsidP="00A854D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707" w:rsidRDefault="00114707" w:rsidP="001147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114707">
        <w:rPr>
          <w:rFonts w:ascii="Times New Roman" w:hAnsi="Times New Roman" w:cs="Times New Roman"/>
          <w:b/>
          <w:bCs/>
          <w:sz w:val="28"/>
          <w:szCs w:val="28"/>
        </w:rPr>
        <w:t>Современная политика ГТО – новая парадигма организации работы образовательных учреждений по формированию здорового образа жизни</w:t>
      </w:r>
    </w:p>
    <w:p w:rsidR="00114707" w:rsidRPr="00114707" w:rsidRDefault="00114707" w:rsidP="001147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027" w:rsidRDefault="00114707" w:rsidP="001147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C2027" w:rsidRPr="00456743">
        <w:rPr>
          <w:rFonts w:ascii="Times New Roman" w:hAnsi="Times New Roman" w:cs="Times New Roman"/>
          <w:b/>
          <w:bCs/>
          <w:sz w:val="24"/>
          <w:szCs w:val="24"/>
        </w:rPr>
        <w:t>Терещенко Л.Г. – зам. начальника УО, координатор.</w:t>
      </w:r>
    </w:p>
    <w:p w:rsidR="00114707" w:rsidRPr="00456743" w:rsidRDefault="00114707" w:rsidP="0011470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C2027" w:rsidRPr="00114707" w:rsidRDefault="007C2027" w:rsidP="00114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 А.Г. – педагог – организатор ЦРО</w:t>
      </w:r>
    </w:p>
    <w:p w:rsidR="007C2027" w:rsidRDefault="007C2027" w:rsidP="00A91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31">
        <w:rPr>
          <w:rFonts w:ascii="Times New Roman" w:hAnsi="Times New Roman" w:cs="Times New Roman"/>
          <w:sz w:val="24"/>
          <w:szCs w:val="24"/>
        </w:rPr>
        <w:t>Михальчук Валерий Павлович, директор МБОУ СОШ № 2.</w:t>
      </w:r>
    </w:p>
    <w:p w:rsidR="007C2027" w:rsidRPr="00A91431" w:rsidRDefault="007C2027" w:rsidP="00A91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431">
        <w:rPr>
          <w:rFonts w:ascii="Times New Roman" w:hAnsi="Times New Roman" w:cs="Times New Roman"/>
          <w:sz w:val="24"/>
          <w:szCs w:val="24"/>
        </w:rPr>
        <w:t>Тужик</w:t>
      </w:r>
      <w:proofErr w:type="spellEnd"/>
      <w:r w:rsidRPr="00A91431">
        <w:rPr>
          <w:rFonts w:ascii="Times New Roman" w:hAnsi="Times New Roman" w:cs="Times New Roman"/>
          <w:sz w:val="24"/>
          <w:szCs w:val="24"/>
        </w:rPr>
        <w:t xml:space="preserve"> Светлана Васильевна, директор МБОУ СОШ № 3.</w:t>
      </w:r>
    </w:p>
    <w:p w:rsidR="007C2027" w:rsidRDefault="007C2027" w:rsidP="00A91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Подгорнова Ольга Ивановна, директор МБОУ СОШ № 7</w:t>
      </w:r>
    </w:p>
    <w:p w:rsidR="007C2027" w:rsidRDefault="007C2027" w:rsidP="00A91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Кадубец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Петровна, директор МБОУ СОШ № 6.</w:t>
      </w:r>
    </w:p>
    <w:p w:rsidR="007C2027" w:rsidRDefault="007C2027" w:rsidP="00A91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431">
        <w:rPr>
          <w:rFonts w:ascii="Times New Roman" w:hAnsi="Times New Roman" w:cs="Times New Roman"/>
          <w:sz w:val="24"/>
          <w:szCs w:val="24"/>
        </w:rPr>
        <w:t>Чупрова Эмма Владимировна, педагог-организатор МБОУ СОШ № 2</w:t>
      </w:r>
    </w:p>
    <w:p w:rsidR="007C2027" w:rsidRDefault="007C2027" w:rsidP="00A91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Станислав Петрович, заместитель директора МБОУ СОШ № 4.</w:t>
      </w:r>
    </w:p>
    <w:p w:rsidR="007C2027" w:rsidRDefault="007C2027" w:rsidP="00A914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Мехряков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Юрьевич, педагог-организатор МБОУ СОШ № 5.</w:t>
      </w:r>
    </w:p>
    <w:p w:rsidR="007C2027" w:rsidRPr="00EA6034" w:rsidRDefault="007C2027" w:rsidP="00EA60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педагог-организатор МБОУ СОШ № 7.</w:t>
      </w:r>
    </w:p>
    <w:p w:rsidR="007C2027" w:rsidRPr="0041410D" w:rsidRDefault="007C2027" w:rsidP="004141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 Александр Иванович, учитель физической культуры гимназии.</w:t>
      </w:r>
    </w:p>
    <w:p w:rsidR="007C2027" w:rsidRDefault="007C2027" w:rsidP="00A85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Андреевич, учитель физической культуры МБОУ СОШ № 3.</w:t>
      </w:r>
    </w:p>
    <w:p w:rsidR="007C2027" w:rsidRPr="0041410D" w:rsidRDefault="007C2027" w:rsidP="00414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410D">
        <w:rPr>
          <w:rFonts w:ascii="Times New Roman" w:hAnsi="Times New Roman" w:cs="Times New Roman"/>
          <w:sz w:val="24"/>
          <w:szCs w:val="24"/>
        </w:rPr>
        <w:t xml:space="preserve">Юрина </w:t>
      </w:r>
      <w:proofErr w:type="spellStart"/>
      <w:r w:rsidRPr="0041410D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Pr="0041410D">
        <w:rPr>
          <w:rFonts w:ascii="Times New Roman" w:hAnsi="Times New Roman" w:cs="Times New Roman"/>
          <w:sz w:val="24"/>
          <w:szCs w:val="24"/>
        </w:rPr>
        <w:t xml:space="preserve"> Владимировна, учитель физической культуры МБОУ СОШ № 5.</w:t>
      </w:r>
    </w:p>
    <w:p w:rsidR="007C2027" w:rsidRPr="0041410D" w:rsidRDefault="007C2027" w:rsidP="004141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Викторович, учитель физической культуры МБОУ СОШ № 6.</w:t>
      </w:r>
    </w:p>
    <w:p w:rsidR="007C2027" w:rsidRDefault="007C2027" w:rsidP="00E212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Асташева Ирина Николаевна, учитель физической культуры МБОУ СОШ № 7.</w:t>
      </w:r>
    </w:p>
    <w:p w:rsidR="007C2027" w:rsidRPr="00114707" w:rsidRDefault="007C2027" w:rsidP="001147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Зажигин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Геннадьевич,  методист ЦРО</w:t>
      </w:r>
    </w:p>
    <w:p w:rsidR="007C2027" w:rsidRDefault="007C2027" w:rsidP="00A85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Маргарита Павловна, директор МСОУ ЦФП «Мегаполис-спорт»</w:t>
      </w:r>
    </w:p>
    <w:p w:rsidR="007C2027" w:rsidRDefault="007C2027" w:rsidP="00A85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Абдулин Юрий Викторович, директор МБОУ ДОД ДЮСШ.</w:t>
      </w:r>
    </w:p>
    <w:p w:rsidR="007C2027" w:rsidRDefault="007C2027" w:rsidP="00A85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Галина Васильевна, заведующая Центром здоровья детской поликлиники.</w:t>
      </w:r>
    </w:p>
    <w:p w:rsidR="007C2027" w:rsidRDefault="007C2027" w:rsidP="00A854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Мартыновский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Геннадьевич – руководитель отдела по физической культуре и молодежной политике АГО</w:t>
      </w:r>
    </w:p>
    <w:p w:rsidR="007C2027" w:rsidRPr="000E06C9" w:rsidRDefault="007C2027" w:rsidP="000E06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Андрей Иванович, начальник</w:t>
      </w:r>
      <w:r w:rsidRPr="000E06C9">
        <w:rPr>
          <w:rFonts w:ascii="Times New Roman" w:hAnsi="Times New Roman" w:cs="Times New Roman"/>
          <w:sz w:val="24"/>
          <w:szCs w:val="24"/>
        </w:rPr>
        <w:t xml:space="preserve"> отдела (военного комиссариата Иркутской области по </w:t>
      </w:r>
      <w:proofErr w:type="gramStart"/>
      <w:r w:rsidRPr="000E06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6C9">
        <w:rPr>
          <w:rFonts w:ascii="Times New Roman" w:hAnsi="Times New Roman" w:cs="Times New Roman"/>
          <w:sz w:val="24"/>
          <w:szCs w:val="24"/>
        </w:rPr>
        <w:t xml:space="preserve">. Саянск, Зима и </w:t>
      </w:r>
      <w:proofErr w:type="spellStart"/>
      <w:r w:rsidRPr="000E06C9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0E06C9">
        <w:rPr>
          <w:rFonts w:ascii="Times New Roman" w:hAnsi="Times New Roman" w:cs="Times New Roman"/>
          <w:sz w:val="24"/>
          <w:szCs w:val="24"/>
        </w:rPr>
        <w:t xml:space="preserve"> району)</w:t>
      </w:r>
    </w:p>
    <w:p w:rsidR="007C2027" w:rsidRDefault="007C2027" w:rsidP="00FE017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C2027" w:rsidSect="003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1B3"/>
    <w:multiLevelType w:val="hybridMultilevel"/>
    <w:tmpl w:val="FA8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7C5"/>
    <w:rsid w:val="00056F43"/>
    <w:rsid w:val="000A67C5"/>
    <w:rsid w:val="000B078E"/>
    <w:rsid w:val="000E06C9"/>
    <w:rsid w:val="000F6382"/>
    <w:rsid w:val="00114707"/>
    <w:rsid w:val="00256894"/>
    <w:rsid w:val="002B3096"/>
    <w:rsid w:val="002B7BA6"/>
    <w:rsid w:val="0034482A"/>
    <w:rsid w:val="003B1037"/>
    <w:rsid w:val="003C58F1"/>
    <w:rsid w:val="0041410D"/>
    <w:rsid w:val="00456743"/>
    <w:rsid w:val="00504B07"/>
    <w:rsid w:val="00684EED"/>
    <w:rsid w:val="00712E13"/>
    <w:rsid w:val="007C0BD6"/>
    <w:rsid w:val="007C2027"/>
    <w:rsid w:val="007F409A"/>
    <w:rsid w:val="00804452"/>
    <w:rsid w:val="009476B1"/>
    <w:rsid w:val="00A00481"/>
    <w:rsid w:val="00A854D2"/>
    <w:rsid w:val="00A91431"/>
    <w:rsid w:val="00B26AD8"/>
    <w:rsid w:val="00E2125B"/>
    <w:rsid w:val="00E7009D"/>
    <w:rsid w:val="00EA6034"/>
    <w:rsid w:val="00EF19CA"/>
    <w:rsid w:val="00FE0179"/>
    <w:rsid w:val="00FF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2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4D2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A854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1276</Characters>
  <Application>Microsoft Office Word</Application>
  <DocSecurity>0</DocSecurity>
  <Lines>10</Lines>
  <Paragraphs>2</Paragraphs>
  <ScaleCrop>false</ScaleCrop>
  <Company>Krokoz™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Афанасьева</cp:lastModifiedBy>
  <cp:revision>19</cp:revision>
  <cp:lastPrinted>2015-06-17T04:44:00Z</cp:lastPrinted>
  <dcterms:created xsi:type="dcterms:W3CDTF">2015-06-17T03:58:00Z</dcterms:created>
  <dcterms:modified xsi:type="dcterms:W3CDTF">2015-08-24T23:50:00Z</dcterms:modified>
</cp:coreProperties>
</file>