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63" w:rsidRDefault="00DF2163" w:rsidP="00DF2163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>Муниципальное казенное учреждение</w:t>
      </w:r>
    </w:p>
    <w:p w:rsidR="00DF2163" w:rsidRDefault="00DF2163" w:rsidP="00DF2163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DF2163" w:rsidRDefault="00DF2163" w:rsidP="00DF2163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>«город Саянск»</w:t>
      </w:r>
    </w:p>
    <w:p w:rsidR="00DF2163" w:rsidRDefault="00DF2163" w:rsidP="00DF2163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DF2163" w:rsidRDefault="00DF2163" w:rsidP="00DF216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РАСПОРЯЖЕНИЕ</w:t>
      </w:r>
    </w:p>
    <w:p w:rsidR="00DF2163" w:rsidRDefault="00DF2163" w:rsidP="00DF21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163" w:rsidRDefault="00DF2163" w:rsidP="00DF21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B1D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.02.20</w:t>
      </w:r>
      <w:r w:rsidR="00BB1D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116 – 26 -</w:t>
      </w:r>
      <w:r w:rsidR="00ED64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68</w:t>
      </w:r>
    </w:p>
    <w:p w:rsidR="00DF2163" w:rsidRDefault="00DF2163" w:rsidP="00DF2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г. Саянск</w:t>
      </w:r>
    </w:p>
    <w:p w:rsidR="00DF2163" w:rsidRDefault="00DF2163" w:rsidP="00DF2163">
      <w:pPr>
        <w:jc w:val="center"/>
        <w:rPr>
          <w:rFonts w:ascii="Times New Roman" w:hAnsi="Times New Roman"/>
          <w:sz w:val="28"/>
          <w:szCs w:val="28"/>
        </w:rPr>
      </w:pPr>
    </w:p>
    <w:p w:rsidR="00DF2163" w:rsidRDefault="00DF2163" w:rsidP="00DF2163">
      <w:pPr>
        <w:jc w:val="center"/>
        <w:rPr>
          <w:rFonts w:ascii="Times New Roman" w:hAnsi="Times New Roman"/>
          <w:sz w:val="28"/>
          <w:szCs w:val="28"/>
        </w:rPr>
      </w:pPr>
    </w:p>
    <w:p w:rsidR="00DF2163" w:rsidRDefault="00DF2163" w:rsidP="00DF21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проведения соревнований по лыжным гонкам.</w:t>
      </w:r>
    </w:p>
    <w:p w:rsidR="00DF2163" w:rsidRDefault="00DF2163" w:rsidP="00DF2163">
      <w:pPr>
        <w:jc w:val="center"/>
        <w:rPr>
          <w:rFonts w:ascii="Times New Roman" w:hAnsi="Times New Roman"/>
          <w:sz w:val="28"/>
          <w:szCs w:val="28"/>
        </w:rPr>
      </w:pPr>
    </w:p>
    <w:p w:rsidR="00DF2163" w:rsidRDefault="00DF2163" w:rsidP="00DF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7862FF">
        <w:rPr>
          <w:rFonts w:ascii="Times New Roman" w:hAnsi="Times New Roman"/>
          <w:sz w:val="28"/>
          <w:szCs w:val="28"/>
        </w:rPr>
        <w:t xml:space="preserve">В соответствии с  планом  работы  МКУ «Управление образования», </w:t>
      </w:r>
      <w:r w:rsidR="007862FF">
        <w:rPr>
          <w:rFonts w:ascii="Times New Roman" w:eastAsia="Times New Roman" w:hAnsi="Times New Roman"/>
          <w:sz w:val="28"/>
          <w:szCs w:val="28"/>
          <w:lang w:eastAsia="ru-RU"/>
        </w:rPr>
        <w:t>МОУ ДПО «Центр развития образования города Саянска»</w:t>
      </w:r>
      <w:r w:rsidR="007862FF">
        <w:rPr>
          <w:rFonts w:ascii="Times New Roman" w:hAnsi="Times New Roman"/>
          <w:sz w:val="28"/>
          <w:szCs w:val="28"/>
        </w:rPr>
        <w:t xml:space="preserve"> на 2019 – 2020 учебный год,  планом - графиком проведения соревнований, </w:t>
      </w:r>
      <w:r w:rsidR="007862FF">
        <w:rPr>
          <w:rFonts w:ascii="Times New Roman" w:hAnsi="Times New Roman"/>
          <w:sz w:val="28"/>
          <w:szCs w:val="28"/>
          <w:lang w:eastAsia="ru-RU"/>
        </w:rPr>
        <w:t>распоряжением МКУ «Управление образования администрации  муниципального образования  «город  Саянск»  от  1</w:t>
      </w:r>
      <w:r w:rsidR="000E544F">
        <w:rPr>
          <w:rFonts w:ascii="Times New Roman" w:hAnsi="Times New Roman"/>
          <w:sz w:val="28"/>
          <w:szCs w:val="28"/>
          <w:lang w:eastAsia="ru-RU"/>
        </w:rPr>
        <w:t>6</w:t>
      </w:r>
      <w:r w:rsidR="007862FF">
        <w:rPr>
          <w:rFonts w:ascii="Times New Roman" w:hAnsi="Times New Roman"/>
          <w:sz w:val="28"/>
          <w:szCs w:val="28"/>
          <w:lang w:eastAsia="ru-RU"/>
        </w:rPr>
        <w:t xml:space="preserve">.01.2020  № 116 – 26 - </w:t>
      </w:r>
      <w:r w:rsidR="000E544F">
        <w:rPr>
          <w:rFonts w:ascii="Times New Roman" w:hAnsi="Times New Roman"/>
          <w:sz w:val="28"/>
          <w:szCs w:val="28"/>
          <w:lang w:eastAsia="ru-RU"/>
        </w:rPr>
        <w:t>16</w:t>
      </w:r>
      <w:r w:rsidR="007862F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862FF">
        <w:rPr>
          <w:rFonts w:ascii="Times New Roman" w:hAnsi="Times New Roman"/>
          <w:sz w:val="28"/>
          <w:szCs w:val="28"/>
        </w:rPr>
        <w:t xml:space="preserve">  </w:t>
      </w:r>
      <w:r w:rsidR="006336AC">
        <w:rPr>
          <w:rFonts w:ascii="Times New Roman" w:hAnsi="Times New Roman"/>
          <w:sz w:val="28"/>
          <w:szCs w:val="28"/>
        </w:rPr>
        <w:t xml:space="preserve">на лыжном стадионе </w:t>
      </w:r>
      <w:r w:rsidR="00B84718">
        <w:rPr>
          <w:rFonts w:ascii="Times New Roman" w:hAnsi="Times New Roman"/>
          <w:sz w:val="28"/>
          <w:szCs w:val="28"/>
        </w:rPr>
        <w:t>«Талый ключ»</w:t>
      </w:r>
      <w:r w:rsidR="007862FF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6336AC">
        <w:rPr>
          <w:rFonts w:ascii="Times New Roman" w:hAnsi="Times New Roman"/>
          <w:sz w:val="28"/>
          <w:szCs w:val="28"/>
        </w:rPr>
        <w:t>6 февраля</w:t>
      </w:r>
      <w:r w:rsidR="007862FF">
        <w:rPr>
          <w:rFonts w:ascii="Times New Roman" w:eastAsia="Times New Roman" w:hAnsi="Times New Roman"/>
          <w:sz w:val="28"/>
          <w:szCs w:val="24"/>
          <w:lang w:eastAsia="ru-RU"/>
        </w:rPr>
        <w:t xml:space="preserve"> 2020 года </w:t>
      </w:r>
      <w:r w:rsidR="007862FF">
        <w:rPr>
          <w:rFonts w:ascii="Times New Roman" w:hAnsi="Times New Roman"/>
          <w:sz w:val="28"/>
          <w:szCs w:val="28"/>
        </w:rPr>
        <w:t xml:space="preserve">были проведены  соревнования по </w:t>
      </w:r>
      <w:r w:rsidR="006336AC">
        <w:rPr>
          <w:rFonts w:ascii="Times New Roman" w:hAnsi="Times New Roman"/>
          <w:sz w:val="28"/>
          <w:szCs w:val="28"/>
        </w:rPr>
        <w:t>лыжным гонкам</w:t>
      </w:r>
      <w:r w:rsidR="007862FF">
        <w:rPr>
          <w:rFonts w:ascii="Times New Roman" w:hAnsi="Times New Roman"/>
          <w:sz w:val="28"/>
          <w:szCs w:val="28"/>
        </w:rPr>
        <w:t xml:space="preserve"> муниципального этапа Спартакиады спортивных клубов общеобразовательных  учреждений</w:t>
      </w:r>
      <w:proofErr w:type="gramEnd"/>
      <w:r w:rsidR="007862FF">
        <w:rPr>
          <w:rFonts w:ascii="Times New Roman" w:hAnsi="Times New Roman"/>
          <w:sz w:val="28"/>
          <w:szCs w:val="28"/>
        </w:rPr>
        <w:t xml:space="preserve"> г. Саянска  под девизом «Спорт, учеба и труд  рядом идут» в 2019 - 2020 учебном году среди команд юношей и девушек</w:t>
      </w:r>
      <w:r w:rsidR="007862F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124B3">
        <w:rPr>
          <w:rFonts w:ascii="Times New Roman" w:hAnsi="Times New Roman"/>
          <w:sz w:val="28"/>
          <w:szCs w:val="28"/>
        </w:rPr>
        <w:t xml:space="preserve">и </w:t>
      </w:r>
      <w:r w:rsidR="001E273A">
        <w:rPr>
          <w:rFonts w:ascii="Times New Roman" w:eastAsia="Times New Roman" w:hAnsi="Times New Roman"/>
          <w:sz w:val="28"/>
          <w:szCs w:val="24"/>
          <w:lang w:eastAsia="ru-RU"/>
        </w:rPr>
        <w:t>муниципального</w:t>
      </w:r>
      <w:r w:rsidR="005124B3"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этапа Всероссийских соревнований среди обучающихся общеобразовательных организаций по лыжным гонкам  на </w:t>
      </w:r>
      <w:r w:rsidR="009A6661">
        <w:rPr>
          <w:rFonts w:ascii="Times New Roman" w:eastAsia="Times New Roman" w:hAnsi="Times New Roman"/>
          <w:sz w:val="28"/>
          <w:szCs w:val="24"/>
          <w:lang w:eastAsia="ru-RU"/>
        </w:rPr>
        <w:t>приз</w:t>
      </w:r>
      <w:r w:rsidR="005124B3"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газеты «</w:t>
      </w:r>
      <w:proofErr w:type="gramStart"/>
      <w:r w:rsidR="005124B3" w:rsidRPr="003A5C51">
        <w:rPr>
          <w:rFonts w:ascii="Times New Roman" w:eastAsia="Times New Roman" w:hAnsi="Times New Roman"/>
          <w:sz w:val="28"/>
          <w:szCs w:val="24"/>
          <w:lang w:eastAsia="ru-RU"/>
        </w:rPr>
        <w:t>Пионерская</w:t>
      </w:r>
      <w:proofErr w:type="gramEnd"/>
      <w:r w:rsidR="005124B3"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соревнованиях приняло </w:t>
      </w:r>
      <w:r>
        <w:rPr>
          <w:rFonts w:ascii="Times New Roman" w:hAnsi="Times New Roman"/>
          <w:sz w:val="28"/>
          <w:szCs w:val="28"/>
        </w:rPr>
        <w:t xml:space="preserve"> участие </w:t>
      </w:r>
      <w:r w:rsidR="0040781C">
        <w:rPr>
          <w:rFonts w:ascii="Times New Roman" w:hAnsi="Times New Roman"/>
          <w:sz w:val="28"/>
          <w:szCs w:val="28"/>
        </w:rPr>
        <w:t>102 обучающихся</w:t>
      </w:r>
      <w:r w:rsidR="006665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DF2163" w:rsidRDefault="00DF2163" w:rsidP="00DF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протоколов соревнований</w:t>
      </w:r>
      <w:r w:rsidR="003C0555">
        <w:rPr>
          <w:rFonts w:ascii="Times New Roman" w:hAnsi="Times New Roman"/>
          <w:sz w:val="28"/>
          <w:szCs w:val="28"/>
        </w:rPr>
        <w:t xml:space="preserve">   по лыжным гонкам (приложение</w:t>
      </w:r>
      <w:r w:rsidR="005A1C4D">
        <w:rPr>
          <w:rFonts w:ascii="Times New Roman" w:hAnsi="Times New Roman"/>
          <w:sz w:val="28"/>
          <w:szCs w:val="28"/>
        </w:rPr>
        <w:t xml:space="preserve"> 1, 2</w:t>
      </w:r>
      <w:r w:rsidRPr="003C0555">
        <w:rPr>
          <w:rFonts w:ascii="Times New Roman" w:hAnsi="Times New Roman"/>
          <w:sz w:val="28"/>
          <w:szCs w:val="28"/>
        </w:rPr>
        <w:t>):</w:t>
      </w:r>
    </w:p>
    <w:p w:rsidR="0057313A" w:rsidRDefault="00DF2163" w:rsidP="0057313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6341AA" w:rsidRPr="006341AA">
        <w:rPr>
          <w:rFonts w:ascii="Times New Roman" w:hAnsi="Times New Roman"/>
          <w:sz w:val="28"/>
          <w:szCs w:val="28"/>
        </w:rPr>
        <w:t xml:space="preserve"> </w:t>
      </w:r>
      <w:r w:rsidR="006341AA" w:rsidRPr="00890C07">
        <w:rPr>
          <w:rFonts w:ascii="Times New Roman" w:hAnsi="Times New Roman"/>
          <w:sz w:val="28"/>
          <w:szCs w:val="28"/>
        </w:rPr>
        <w:t>Утвердить результаты соревнований</w:t>
      </w:r>
      <w:r w:rsidR="00050B57">
        <w:rPr>
          <w:rFonts w:ascii="Times New Roman" w:hAnsi="Times New Roman"/>
          <w:sz w:val="28"/>
          <w:szCs w:val="28"/>
        </w:rPr>
        <w:t xml:space="preserve"> в зачет</w:t>
      </w:r>
      <w:r w:rsidR="006341AA">
        <w:rPr>
          <w:rFonts w:ascii="Times New Roman" w:hAnsi="Times New Roman"/>
          <w:sz w:val="28"/>
          <w:szCs w:val="28"/>
        </w:rPr>
        <w:t xml:space="preserve"> Спартакиады </w:t>
      </w:r>
      <w:r w:rsidR="006341AA">
        <w:rPr>
          <w:rFonts w:ascii="Times New Roman" w:hAnsi="Times New Roman"/>
          <w:sz w:val="28"/>
          <w:szCs w:val="28"/>
        </w:rPr>
        <w:t>спортивных клубов  общеобразовательных  учреждений г. Саянска под девизом  «Спорт, учеба и труд  рядом идут» в 201</w:t>
      </w:r>
      <w:r w:rsidR="006341AA">
        <w:rPr>
          <w:rFonts w:ascii="Times New Roman" w:hAnsi="Times New Roman"/>
          <w:sz w:val="28"/>
          <w:szCs w:val="28"/>
        </w:rPr>
        <w:t xml:space="preserve">9 – 2020 </w:t>
      </w:r>
      <w:r w:rsidR="006341AA">
        <w:rPr>
          <w:rFonts w:ascii="Times New Roman" w:hAnsi="Times New Roman"/>
          <w:sz w:val="28"/>
          <w:szCs w:val="28"/>
        </w:rPr>
        <w:t>учебном  году</w:t>
      </w:r>
      <w:r w:rsidR="006341AA" w:rsidRPr="00890C07">
        <w:rPr>
          <w:rFonts w:ascii="Times New Roman" w:hAnsi="Times New Roman"/>
          <w:sz w:val="28"/>
          <w:szCs w:val="28"/>
        </w:rPr>
        <w:t xml:space="preserve"> по </w:t>
      </w:r>
      <w:r w:rsidR="006341AA">
        <w:rPr>
          <w:rFonts w:ascii="Times New Roman" w:hAnsi="Times New Roman"/>
          <w:sz w:val="28"/>
          <w:szCs w:val="28"/>
        </w:rPr>
        <w:t>лыжным гонкам</w:t>
      </w:r>
      <w:r w:rsidR="006341AA" w:rsidRPr="00890C07">
        <w:rPr>
          <w:rFonts w:ascii="Times New Roman" w:hAnsi="Times New Roman"/>
          <w:sz w:val="28"/>
          <w:szCs w:val="28"/>
        </w:rPr>
        <w:t xml:space="preserve"> и наградить победителей и призёров</w:t>
      </w:r>
      <w:r w:rsidR="00F302CF">
        <w:rPr>
          <w:rFonts w:ascii="Times New Roman" w:hAnsi="Times New Roman"/>
          <w:sz w:val="28"/>
          <w:szCs w:val="28"/>
        </w:rPr>
        <w:t xml:space="preserve"> грамотами </w:t>
      </w:r>
      <w:r w:rsidR="006341AA" w:rsidRPr="00890C07">
        <w:rPr>
          <w:rFonts w:ascii="Times New Roman" w:hAnsi="Times New Roman"/>
          <w:sz w:val="28"/>
          <w:szCs w:val="28"/>
        </w:rPr>
        <w:t xml:space="preserve"> </w:t>
      </w:r>
      <w:r w:rsidR="006341AA" w:rsidRPr="00890C07">
        <w:rPr>
          <w:rFonts w:ascii="Times New Roman" w:hAnsi="Times New Roman"/>
          <w:sz w:val="28"/>
          <w:szCs w:val="28"/>
          <w:u w:val="single"/>
        </w:rPr>
        <w:t>в командном первенстве</w:t>
      </w:r>
      <w:r w:rsidR="0013560A">
        <w:rPr>
          <w:rFonts w:ascii="Times New Roman" w:hAnsi="Times New Roman"/>
          <w:sz w:val="28"/>
          <w:szCs w:val="28"/>
        </w:rPr>
        <w:t xml:space="preserve"> </w:t>
      </w:r>
    </w:p>
    <w:p w:rsidR="00DF2163" w:rsidRDefault="00F302CF" w:rsidP="00573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60A">
        <w:rPr>
          <w:rFonts w:ascii="Times New Roman" w:hAnsi="Times New Roman"/>
          <w:sz w:val="28"/>
          <w:szCs w:val="28"/>
          <w:u w:val="single"/>
        </w:rPr>
        <w:t>с</w:t>
      </w:r>
      <w:r w:rsidR="00DF2163" w:rsidRPr="0013560A">
        <w:rPr>
          <w:rFonts w:ascii="Times New Roman" w:hAnsi="Times New Roman"/>
          <w:sz w:val="28"/>
          <w:szCs w:val="28"/>
          <w:u w:val="single"/>
        </w:rPr>
        <w:t>реди девушек</w:t>
      </w:r>
      <w:r w:rsidR="00DF2163">
        <w:rPr>
          <w:rFonts w:ascii="Times New Roman" w:hAnsi="Times New Roman"/>
          <w:sz w:val="28"/>
          <w:szCs w:val="28"/>
        </w:rPr>
        <w:t>:</w:t>
      </w:r>
    </w:p>
    <w:p w:rsidR="00F302CF" w:rsidRDefault="00F302CF" w:rsidP="00F30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МОУ СОШ № 3,</w:t>
      </w:r>
    </w:p>
    <w:p w:rsidR="00F302CF" w:rsidRDefault="00F302CF" w:rsidP="00F30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МОУ СОШ № 7,</w:t>
      </w:r>
    </w:p>
    <w:p w:rsidR="00F302CF" w:rsidRDefault="00F302CF" w:rsidP="00F30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МОУ «СОШ № 4 им. Д.М. Перова»,</w:t>
      </w:r>
    </w:p>
    <w:p w:rsidR="00F302CF" w:rsidRDefault="00F302CF" w:rsidP="00F30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место МОУ СОШ № 2,</w:t>
      </w:r>
    </w:p>
    <w:p w:rsidR="00F302CF" w:rsidRDefault="00F302CF" w:rsidP="00F30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место МОУ «Гимназия им. В.А. Надькина»,</w:t>
      </w:r>
    </w:p>
    <w:p w:rsidR="00F302CF" w:rsidRDefault="00F302CF" w:rsidP="00F30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место МОУ СОШ № 5,</w:t>
      </w:r>
    </w:p>
    <w:p w:rsidR="00F302CF" w:rsidRDefault="00F302CF" w:rsidP="00F30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место МОУ СОШ № 6.</w:t>
      </w:r>
    </w:p>
    <w:p w:rsidR="0013560A" w:rsidRDefault="0013560A" w:rsidP="00DF216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560A" w:rsidRDefault="0013560A" w:rsidP="00DF216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560A">
        <w:rPr>
          <w:rFonts w:ascii="Times New Roman" w:hAnsi="Times New Roman"/>
          <w:sz w:val="28"/>
          <w:szCs w:val="28"/>
          <w:u w:val="single"/>
        </w:rPr>
        <w:t>с</w:t>
      </w:r>
      <w:r w:rsidR="00DF2163" w:rsidRPr="0013560A">
        <w:rPr>
          <w:rFonts w:ascii="Times New Roman" w:hAnsi="Times New Roman"/>
          <w:sz w:val="28"/>
          <w:szCs w:val="28"/>
          <w:u w:val="single"/>
        </w:rPr>
        <w:t>реди юношей</w:t>
      </w:r>
      <w:r w:rsidR="00DF2163">
        <w:rPr>
          <w:rFonts w:ascii="Times New Roman" w:hAnsi="Times New Roman"/>
          <w:sz w:val="28"/>
          <w:szCs w:val="28"/>
        </w:rPr>
        <w:t>:</w:t>
      </w:r>
      <w:r w:rsidR="00D5046B" w:rsidRPr="00D504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3560A" w:rsidRPr="001E15EE" w:rsidRDefault="001E15EE" w:rsidP="001E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560A" w:rsidRPr="001E15EE">
        <w:rPr>
          <w:rFonts w:ascii="Times New Roman" w:hAnsi="Times New Roman"/>
          <w:sz w:val="28"/>
          <w:szCs w:val="28"/>
        </w:rPr>
        <w:t xml:space="preserve"> место МОУ СОШ № 7,</w:t>
      </w:r>
    </w:p>
    <w:p w:rsidR="0013560A" w:rsidRPr="001E15EE" w:rsidRDefault="001E15EE" w:rsidP="001E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13560A" w:rsidRPr="001E15EE">
        <w:rPr>
          <w:rFonts w:ascii="Times New Roman" w:hAnsi="Times New Roman"/>
          <w:sz w:val="28"/>
          <w:szCs w:val="28"/>
        </w:rPr>
        <w:t>место МОУ СОШ № 2,</w:t>
      </w:r>
    </w:p>
    <w:p w:rsidR="0013560A" w:rsidRPr="001E15EE" w:rsidRDefault="001E15EE" w:rsidP="001E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13560A" w:rsidRPr="001E15EE">
        <w:rPr>
          <w:rFonts w:ascii="Times New Roman" w:hAnsi="Times New Roman"/>
          <w:sz w:val="28"/>
          <w:szCs w:val="28"/>
        </w:rPr>
        <w:t>место МОУ СОШ № 3,</w:t>
      </w:r>
    </w:p>
    <w:p w:rsidR="0013560A" w:rsidRPr="001E15EE" w:rsidRDefault="001E15EE" w:rsidP="001E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13560A" w:rsidRPr="001E15EE">
        <w:rPr>
          <w:rFonts w:ascii="Times New Roman" w:hAnsi="Times New Roman"/>
          <w:sz w:val="28"/>
          <w:szCs w:val="28"/>
        </w:rPr>
        <w:t>место МОУ «СОШ № 4 им. Д.М. Перова»,</w:t>
      </w:r>
    </w:p>
    <w:p w:rsidR="0013560A" w:rsidRPr="00095BC0" w:rsidRDefault="00095BC0" w:rsidP="00095BC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13560A" w:rsidRPr="00095BC0">
        <w:rPr>
          <w:rFonts w:ascii="Times New Roman" w:hAnsi="Times New Roman"/>
          <w:sz w:val="28"/>
          <w:szCs w:val="28"/>
        </w:rPr>
        <w:t>место МОУ СОШ № 5,</w:t>
      </w:r>
    </w:p>
    <w:p w:rsidR="0013560A" w:rsidRPr="00095BC0" w:rsidRDefault="00095BC0" w:rsidP="00095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13560A" w:rsidRPr="00095BC0">
        <w:rPr>
          <w:rFonts w:ascii="Times New Roman" w:hAnsi="Times New Roman"/>
          <w:sz w:val="28"/>
          <w:szCs w:val="28"/>
        </w:rPr>
        <w:t>место МОУ «Гимназия им. В.А. Надькина»,</w:t>
      </w:r>
    </w:p>
    <w:p w:rsidR="00DF2163" w:rsidRDefault="00984B1E" w:rsidP="00984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13560A" w:rsidRPr="00984B1E">
        <w:rPr>
          <w:rFonts w:ascii="Times New Roman" w:hAnsi="Times New Roman"/>
          <w:sz w:val="28"/>
          <w:szCs w:val="28"/>
        </w:rPr>
        <w:t>место МОУ СОШ № 6.</w:t>
      </w:r>
    </w:p>
    <w:p w:rsidR="0047549E" w:rsidRPr="00964715" w:rsidRDefault="002A1CD5" w:rsidP="007F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81B70" w:rsidRPr="00ED6495">
        <w:rPr>
          <w:rFonts w:ascii="Times New Roman" w:hAnsi="Times New Roman"/>
          <w:sz w:val="28"/>
          <w:szCs w:val="28"/>
        </w:rPr>
        <w:t>Утвердить результаты муниципального этапа соревнований по лыжным гонкам</w:t>
      </w:r>
      <w:r w:rsidR="009A6661">
        <w:rPr>
          <w:rFonts w:ascii="Times New Roman" w:hAnsi="Times New Roman"/>
          <w:sz w:val="28"/>
          <w:szCs w:val="28"/>
        </w:rPr>
        <w:t xml:space="preserve"> </w:t>
      </w:r>
      <w:r w:rsidR="00981B70">
        <w:rPr>
          <w:rFonts w:ascii="Times New Roman" w:hAnsi="Times New Roman"/>
          <w:sz w:val="28"/>
          <w:szCs w:val="28"/>
        </w:rPr>
        <w:t xml:space="preserve">в зачет Спартакиады </w:t>
      </w:r>
      <w:r w:rsidR="00981B70" w:rsidRPr="00964715">
        <w:rPr>
          <w:rFonts w:ascii="Times New Roman" w:hAnsi="Times New Roman"/>
          <w:sz w:val="28"/>
          <w:szCs w:val="28"/>
        </w:rPr>
        <w:t>спортивных клубов общеобразовательных учреждений  г. Саянска под девизом «Спорт, учеба и труд  рядом идут» в 2019 - 2020 учебном году</w:t>
      </w:r>
      <w:r w:rsidR="00981B70">
        <w:rPr>
          <w:rFonts w:ascii="Times New Roman" w:hAnsi="Times New Roman"/>
          <w:sz w:val="28"/>
          <w:szCs w:val="28"/>
        </w:rPr>
        <w:t xml:space="preserve"> </w:t>
      </w:r>
      <w:r w:rsidR="00981B70" w:rsidRPr="00ED6495">
        <w:rPr>
          <w:rFonts w:ascii="Times New Roman" w:hAnsi="Times New Roman"/>
          <w:sz w:val="28"/>
          <w:szCs w:val="28"/>
        </w:rPr>
        <w:t>наградить победителей и призёров  грамотами</w:t>
      </w:r>
      <w:r>
        <w:rPr>
          <w:rFonts w:ascii="Times New Roman" w:hAnsi="Times New Roman"/>
          <w:sz w:val="28"/>
          <w:szCs w:val="28"/>
        </w:rPr>
        <w:t xml:space="preserve"> и медалями в </w:t>
      </w:r>
      <w:r w:rsidRPr="002A1CD5">
        <w:rPr>
          <w:rFonts w:ascii="Times New Roman" w:hAnsi="Times New Roman"/>
          <w:sz w:val="28"/>
          <w:szCs w:val="28"/>
          <w:u w:val="single"/>
        </w:rPr>
        <w:t>личном первенстве</w:t>
      </w:r>
    </w:p>
    <w:tbl>
      <w:tblPr>
        <w:tblStyle w:val="1"/>
        <w:tblW w:w="131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8"/>
        <w:gridCol w:w="3407"/>
      </w:tblGrid>
      <w:tr w:rsidR="00DF2163" w:rsidTr="007E64ED">
        <w:trPr>
          <w:trHeight w:val="2449"/>
        </w:trPr>
        <w:tc>
          <w:tcPr>
            <w:tcW w:w="9748" w:type="dxa"/>
            <w:hideMark/>
          </w:tcPr>
          <w:p w:rsidR="0044268C" w:rsidRDefault="00DF2163" w:rsidP="0044268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4268C">
              <w:rPr>
                <w:rFonts w:ascii="Times New Roman" w:hAnsi="Times New Roman"/>
                <w:sz w:val="28"/>
                <w:szCs w:val="28"/>
                <w:u w:val="single"/>
              </w:rPr>
              <w:t>среди юношей:</w:t>
            </w:r>
          </w:p>
          <w:p w:rsidR="0044268C" w:rsidRDefault="0044268C" w:rsidP="00442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50E">
              <w:rPr>
                <w:rFonts w:ascii="Times New Roman" w:hAnsi="Times New Roman"/>
                <w:sz w:val="28"/>
                <w:szCs w:val="28"/>
              </w:rPr>
              <w:t>1 место Ключников Денис</w:t>
            </w:r>
            <w:r>
              <w:rPr>
                <w:rFonts w:ascii="Times New Roman" w:hAnsi="Times New Roman"/>
                <w:sz w:val="28"/>
                <w:szCs w:val="28"/>
              </w:rPr>
              <w:t>, МОУ СОШ № 7,</w:t>
            </w:r>
          </w:p>
          <w:p w:rsidR="0044268C" w:rsidRDefault="0044268C" w:rsidP="00442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Ключников Павел, МОУ СОШ № 7,</w:t>
            </w:r>
          </w:p>
          <w:p w:rsidR="0044268C" w:rsidRDefault="0044268C" w:rsidP="00442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Симонов Михаил, МОУ СОШ № 2.</w:t>
            </w:r>
          </w:p>
          <w:p w:rsidR="0044268C" w:rsidRDefault="0044268C" w:rsidP="00442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среди девушек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4268C" w:rsidRDefault="0044268C" w:rsidP="00442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Осипова Дарья, МОУ СОШ № 3,</w:t>
            </w:r>
          </w:p>
          <w:p w:rsidR="0044268C" w:rsidRDefault="0044268C" w:rsidP="004426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Матвеенко Светлана, МОУ СОШ № 3,</w:t>
            </w:r>
          </w:p>
          <w:p w:rsidR="00DF2163" w:rsidRDefault="0044268C" w:rsidP="007E6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r w:rsidR="00F016C0">
              <w:rPr>
                <w:rFonts w:ascii="Times New Roman" w:hAnsi="Times New Roman"/>
                <w:sz w:val="28"/>
                <w:szCs w:val="28"/>
              </w:rPr>
              <w:t xml:space="preserve">Савельева Екатерина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="00F016C0">
              <w:rPr>
                <w:rFonts w:ascii="Times New Roman" w:hAnsi="Times New Roman"/>
                <w:sz w:val="28"/>
                <w:szCs w:val="28"/>
              </w:rPr>
              <w:t>СОШ № 5.</w:t>
            </w:r>
          </w:p>
          <w:p w:rsidR="00C905A4" w:rsidRPr="00C905A4" w:rsidRDefault="00C942F1" w:rsidP="00C942F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495">
              <w:rPr>
                <w:rFonts w:ascii="Times New Roman" w:hAnsi="Times New Roman"/>
                <w:sz w:val="28"/>
                <w:szCs w:val="28"/>
              </w:rPr>
              <w:t>3.Утвердить результаты муниципальн</w:t>
            </w:r>
            <w:r w:rsidR="007F5EC0" w:rsidRPr="00ED6495">
              <w:rPr>
                <w:rFonts w:ascii="Times New Roman" w:hAnsi="Times New Roman"/>
                <w:sz w:val="28"/>
                <w:szCs w:val="28"/>
              </w:rPr>
              <w:t>ого этапа соревнований по лыжны</w:t>
            </w:r>
            <w:r w:rsidR="005A1C4D" w:rsidRPr="00ED6495">
              <w:rPr>
                <w:rFonts w:ascii="Times New Roman" w:hAnsi="Times New Roman"/>
                <w:sz w:val="28"/>
                <w:szCs w:val="28"/>
              </w:rPr>
              <w:t>м</w:t>
            </w:r>
            <w:r w:rsidRPr="00ED6495">
              <w:rPr>
                <w:rFonts w:ascii="Times New Roman" w:hAnsi="Times New Roman"/>
                <w:sz w:val="28"/>
                <w:szCs w:val="28"/>
              </w:rPr>
              <w:t xml:space="preserve"> гонкам</w:t>
            </w:r>
            <w:r w:rsidR="005A1C4D" w:rsidRPr="00ED6495">
              <w:rPr>
                <w:rFonts w:ascii="Times New Roman" w:hAnsi="Times New Roman"/>
                <w:sz w:val="28"/>
                <w:szCs w:val="28"/>
              </w:rPr>
              <w:t xml:space="preserve"> (приложение 3-8)</w:t>
            </w:r>
            <w:r w:rsidRPr="00ED6495">
              <w:rPr>
                <w:rFonts w:ascii="Times New Roman" w:hAnsi="Times New Roman"/>
                <w:sz w:val="28"/>
                <w:szCs w:val="28"/>
              </w:rPr>
              <w:t xml:space="preserve"> на призы газеты «</w:t>
            </w:r>
            <w:proofErr w:type="gramStart"/>
            <w:r w:rsidRPr="00ED6495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  <w:r w:rsidRPr="00ED6495">
              <w:rPr>
                <w:rFonts w:ascii="Times New Roman" w:hAnsi="Times New Roman"/>
                <w:sz w:val="28"/>
                <w:szCs w:val="28"/>
              </w:rPr>
              <w:t xml:space="preserve"> правда» и наградить победителей и призёров  грамотами в </w:t>
            </w:r>
            <w:r w:rsidRPr="00ED6495">
              <w:rPr>
                <w:rFonts w:ascii="Times New Roman" w:hAnsi="Times New Roman"/>
                <w:sz w:val="28"/>
                <w:szCs w:val="28"/>
                <w:u w:val="single"/>
              </w:rPr>
              <w:t>командном первенстве</w:t>
            </w:r>
            <w:r w:rsidRPr="00ED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A47" w:rsidRPr="00ED6495">
              <w:rPr>
                <w:rFonts w:ascii="Times New Roman" w:hAnsi="Times New Roman"/>
                <w:sz w:val="28"/>
                <w:szCs w:val="28"/>
              </w:rPr>
              <w:t xml:space="preserve">среди </w:t>
            </w:r>
            <w:r w:rsidRPr="00ED6495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Pr="00ED6495">
              <w:rPr>
                <w:rFonts w:ascii="Times New Roman" w:hAnsi="Times New Roman"/>
                <w:b/>
                <w:sz w:val="28"/>
                <w:szCs w:val="28"/>
              </w:rPr>
              <w:t>2006 – 2007</w:t>
            </w:r>
            <w:r w:rsidRPr="00ED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D08" w:rsidRPr="00ED6495">
              <w:rPr>
                <w:rFonts w:ascii="Times New Roman" w:hAnsi="Times New Roman"/>
                <w:sz w:val="28"/>
                <w:szCs w:val="28"/>
                <w:u w:val="single"/>
              </w:rPr>
              <w:t>г. р.:</w:t>
            </w:r>
          </w:p>
        </w:tc>
        <w:tc>
          <w:tcPr>
            <w:tcW w:w="3407" w:type="dxa"/>
          </w:tcPr>
          <w:p w:rsidR="00DF2163" w:rsidRDefault="00DF216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DF2163" w:rsidTr="0044268C">
        <w:tc>
          <w:tcPr>
            <w:tcW w:w="9748" w:type="dxa"/>
          </w:tcPr>
          <w:p w:rsidR="004373F5" w:rsidRDefault="004373F5" w:rsidP="004373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50E">
              <w:rPr>
                <w:rFonts w:ascii="Times New Roman" w:hAnsi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МОУ СОШ № 7,</w:t>
            </w:r>
          </w:p>
          <w:p w:rsidR="004373F5" w:rsidRDefault="004373F5" w:rsidP="004373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МОУ СОШ № 5,</w:t>
            </w:r>
          </w:p>
          <w:p w:rsidR="004373F5" w:rsidRDefault="004373F5" w:rsidP="004373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МОУ «Гимназия им. В.А. Надькина».</w:t>
            </w:r>
          </w:p>
          <w:p w:rsidR="00B52A47" w:rsidRPr="00B52A47" w:rsidRDefault="0013074B" w:rsidP="00B52A4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="00B52A47" w:rsidRPr="00B52A4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реди </w:t>
            </w:r>
            <w:r w:rsidR="00B52A47" w:rsidRPr="00B52A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2008-2009</w:t>
            </w:r>
            <w:r w:rsidR="00B52A47" w:rsidRPr="00B52A4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р.:</w:t>
            </w:r>
          </w:p>
          <w:p w:rsidR="00B52A47" w:rsidRDefault="00B52A47" w:rsidP="00B52A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50E">
              <w:rPr>
                <w:rFonts w:ascii="Times New Roman" w:hAnsi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МОУ СОШ № 7,</w:t>
            </w:r>
          </w:p>
          <w:p w:rsidR="00B52A47" w:rsidRDefault="00B52A47" w:rsidP="00B52A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МОУ «Гимназия им. В.А. Надькина»,</w:t>
            </w:r>
          </w:p>
          <w:p w:rsidR="00E85626" w:rsidRDefault="00B52A47" w:rsidP="004D75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МОУ СОШ № 3.</w:t>
            </w:r>
          </w:p>
          <w:p w:rsidR="002C754D" w:rsidRDefault="00624FFE" w:rsidP="0088167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C754D">
              <w:rPr>
                <w:rFonts w:ascii="Times New Roman" w:hAnsi="Times New Roman"/>
                <w:sz w:val="28"/>
                <w:szCs w:val="28"/>
              </w:rPr>
              <w:t>.</w:t>
            </w:r>
            <w:r w:rsidR="00B75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E46" w:rsidRPr="00ED6495">
              <w:rPr>
                <w:rFonts w:ascii="Times New Roman" w:hAnsi="Times New Roman"/>
                <w:sz w:val="28"/>
                <w:szCs w:val="28"/>
              </w:rPr>
              <w:t>Утвердить результаты муниципального этапа соревнований по лыжным гонкам на призы газеты «</w:t>
            </w:r>
            <w:proofErr w:type="gramStart"/>
            <w:r w:rsidR="007F3E46" w:rsidRPr="00ED6495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  <w:r w:rsidR="007F3E46" w:rsidRPr="00ED6495">
              <w:rPr>
                <w:rFonts w:ascii="Times New Roman" w:hAnsi="Times New Roman"/>
                <w:sz w:val="28"/>
                <w:szCs w:val="28"/>
              </w:rPr>
              <w:t xml:space="preserve"> правда» и наградить победителей и призёров  грамотами в </w:t>
            </w:r>
            <w:r w:rsidR="0013074B">
              <w:rPr>
                <w:rFonts w:ascii="Times New Roman" w:hAnsi="Times New Roman"/>
                <w:sz w:val="28"/>
                <w:szCs w:val="28"/>
                <w:u w:val="single"/>
              </w:rPr>
              <w:t>личном первенстве</w:t>
            </w:r>
            <w:r w:rsidR="00881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717F" w:rsidRPr="00A12E4B" w:rsidRDefault="0013074B" w:rsidP="0063717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="0063717F" w:rsidRPr="00A12E4B">
              <w:rPr>
                <w:rFonts w:ascii="Times New Roman" w:hAnsi="Times New Roman"/>
                <w:sz w:val="28"/>
                <w:szCs w:val="28"/>
                <w:u w:val="single"/>
              </w:rPr>
              <w:t>реди девочек</w:t>
            </w:r>
            <w:r w:rsidR="006371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3717F" w:rsidRPr="00797C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2008-2009</w:t>
            </w:r>
            <w:r w:rsidR="0063717F" w:rsidRPr="00DA1D4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</w:t>
            </w:r>
            <w:proofErr w:type="gramStart"/>
            <w:r w:rsidR="0063717F" w:rsidRPr="00DA1D40"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proofErr w:type="gramEnd"/>
            <w:r w:rsidR="0063717F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63717F" w:rsidRDefault="0063717F" w:rsidP="006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50E">
              <w:rPr>
                <w:rFonts w:ascii="Times New Roman" w:hAnsi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Томских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Анастасия, МОУ СОШ № 7,</w:t>
            </w:r>
          </w:p>
          <w:p w:rsidR="0063717F" w:rsidRDefault="0063717F" w:rsidP="006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Сопроненко Кристина, МОУ «Гимназия им. В.А. Надькина»,</w:t>
            </w:r>
          </w:p>
          <w:p w:rsidR="0063717F" w:rsidRDefault="0063717F" w:rsidP="006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Дарья, МОУ «Гимназия им. В.А. Надькина».</w:t>
            </w:r>
          </w:p>
          <w:p w:rsidR="0063717F" w:rsidRDefault="0013074B" w:rsidP="0063717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="0063717F" w:rsidRPr="00A12E4B">
              <w:rPr>
                <w:rFonts w:ascii="Times New Roman" w:hAnsi="Times New Roman"/>
                <w:sz w:val="28"/>
                <w:szCs w:val="28"/>
                <w:u w:val="single"/>
              </w:rPr>
              <w:t>реди мальчиков</w:t>
            </w:r>
            <w:r w:rsidR="006371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3717F" w:rsidRPr="00797C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2008-2009</w:t>
            </w:r>
            <w:r w:rsidR="0063717F" w:rsidRPr="00DA1D4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</w:t>
            </w:r>
            <w:proofErr w:type="gramStart"/>
            <w:r w:rsidR="0063717F" w:rsidRPr="00DA1D40"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proofErr w:type="gramEnd"/>
            <w:r w:rsidR="0063717F" w:rsidRPr="00A12E4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63717F" w:rsidRPr="00FF413A" w:rsidRDefault="0063717F" w:rsidP="006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50E">
              <w:rPr>
                <w:rFonts w:ascii="Times New Roman" w:hAnsi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Темников Георгий, МОУ СОШ № 7,</w:t>
            </w:r>
          </w:p>
          <w:p w:rsidR="0063717F" w:rsidRPr="000E17AA" w:rsidRDefault="0063717F" w:rsidP="006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Цыганков Илья, МОУ СОШ № 5,</w:t>
            </w:r>
          </w:p>
          <w:p w:rsidR="0063717F" w:rsidRDefault="0063717F" w:rsidP="006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Гудков Григорий, МОУ «Гимназия им. В.А. Надькина».</w:t>
            </w:r>
          </w:p>
          <w:p w:rsidR="0063717F" w:rsidRDefault="0063717F" w:rsidP="0063717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2E4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Среди девочек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97C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2006-2007</w:t>
            </w:r>
            <w:r w:rsidRPr="00DA1D4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</w:t>
            </w:r>
            <w:proofErr w:type="gramStart"/>
            <w:r w:rsidRPr="00DA1D40"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63717F" w:rsidRPr="00A12E4B" w:rsidRDefault="0063717F" w:rsidP="0063717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350E">
              <w:rPr>
                <w:rFonts w:ascii="Times New Roman" w:hAnsi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Матвеенко Елена, МОУ СОШ № 7,</w:t>
            </w:r>
          </w:p>
          <w:p w:rsidR="0063717F" w:rsidRDefault="0063717F" w:rsidP="006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350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Диана, МОУ СОШ № 5,</w:t>
            </w:r>
          </w:p>
          <w:p w:rsidR="0063717F" w:rsidRDefault="0063717F" w:rsidP="006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350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Пушкарева Елизавета, МОУ СОШ № 5.</w:t>
            </w:r>
          </w:p>
          <w:p w:rsidR="0063717F" w:rsidRDefault="0063717F" w:rsidP="0063717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2E4B">
              <w:rPr>
                <w:rFonts w:ascii="Times New Roman" w:hAnsi="Times New Roman"/>
                <w:sz w:val="28"/>
                <w:szCs w:val="28"/>
                <w:u w:val="single"/>
              </w:rPr>
              <w:t>Среди мальчиков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97C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2006-2007</w:t>
            </w:r>
            <w:r w:rsidRPr="00DA1D4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</w:t>
            </w:r>
            <w:proofErr w:type="gramStart"/>
            <w:r w:rsidRPr="00DA1D40"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proofErr w:type="gramEnd"/>
            <w:r w:rsidRPr="00A12E4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63717F" w:rsidRDefault="0063717F" w:rsidP="006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50E">
              <w:rPr>
                <w:rFonts w:ascii="Times New Roman" w:hAnsi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Манастырев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Андрей, МОУ СОШ № 7,</w:t>
            </w:r>
          </w:p>
          <w:p w:rsidR="0063717F" w:rsidRDefault="0063717F" w:rsidP="006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350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Руденко Кирилл, МОУ СОШ № 5,</w:t>
            </w:r>
          </w:p>
          <w:p w:rsidR="00DF2163" w:rsidRPr="00797C24" w:rsidRDefault="006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350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Александр,  МОУ СОШ № 3.</w:t>
            </w:r>
          </w:p>
          <w:p w:rsidR="00DF2163" w:rsidRDefault="00DF2163" w:rsidP="00797C24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</w:t>
            </w:r>
            <w:r w:rsidR="00E8562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952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7C5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D87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бъявить благодарность </w:t>
            </w:r>
            <w:r w:rsidR="00D87C5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подготовку победителей и призеров соревнований </w:t>
            </w:r>
            <w:r w:rsidR="005379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командном первенстве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этапа</w:t>
            </w:r>
            <w:r w:rsidR="00797C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соревнований по лыжным гонкам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партакиады спортивных клубов общеобразовательных  учреждений г. Саянска под девизом «Спорт, учеба и труд  рядом идут» в 201</w:t>
            </w:r>
            <w:r w:rsidR="00797C2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- 20</w:t>
            </w:r>
            <w:r w:rsidR="00797C2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учебном  году</w:t>
            </w:r>
            <w:r w:rsidR="004808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088B" w:rsidRPr="003A5C5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соревнований</w:t>
            </w:r>
            <w:r w:rsidR="00495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муниципального этапа</w:t>
            </w:r>
            <w:r w:rsidR="0048088B" w:rsidRPr="003A5C5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среди обучающихся общеобразовательных организаций по лыжным гонкам  на приз газеты «</w:t>
            </w:r>
            <w:proofErr w:type="gramStart"/>
            <w:r w:rsidR="0048088B" w:rsidRPr="003A5C5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Пионерская</w:t>
            </w:r>
            <w:proofErr w:type="gramEnd"/>
            <w:r w:rsidR="0048088B" w:rsidRPr="003A5C5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правда»</w:t>
            </w:r>
            <w:r w:rsidR="004808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следующим учителям физической культуры:</w:t>
            </w:r>
          </w:p>
          <w:p w:rsidR="00DF2163" w:rsidRDefault="00DF21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Белохребтовой Людмиле Ивановне, МОУ «Гимназия им. В.А. Надькина»;</w:t>
            </w:r>
          </w:p>
          <w:p w:rsidR="00DF2163" w:rsidRDefault="00DF21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Королевой Ларисе Павловне, МОУ «Гимназия им. В.А. Надькина»;</w:t>
            </w:r>
          </w:p>
          <w:p w:rsidR="00AB3F48" w:rsidRDefault="00AB3F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Толкачёву Александру Ивановичу, МОУ «Гимназия им. В.А. Надькина»;</w:t>
            </w:r>
          </w:p>
          <w:p w:rsidR="00C029B7" w:rsidRDefault="00C029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Носоченко Надежд</w:t>
            </w:r>
            <w:r w:rsidR="0060635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Владимировн</w:t>
            </w:r>
            <w:r w:rsidR="0060635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МОУ «Гимназия им. В.А. Надькина»;</w:t>
            </w:r>
          </w:p>
          <w:p w:rsidR="00DF2163" w:rsidRDefault="00DF21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Стаховой Надежде Сергеевне, МОУ СОШ № 2;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Сойн</w:t>
            </w:r>
            <w:r w:rsidR="00C0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икову Александру Викторовичу,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СОШ № 2; </w:t>
            </w:r>
          </w:p>
          <w:p w:rsidR="00DF2163" w:rsidRDefault="00DF21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Михальчуку Виталию Павловичу, </w:t>
            </w:r>
            <w:r w:rsidR="00C0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МОУ СОШ № 2;</w:t>
            </w:r>
          </w:p>
          <w:p w:rsidR="00AB3F48" w:rsidRDefault="00AB3F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Сюткиной Татьяне Анатольевне, МОУ СОШ № 3,</w:t>
            </w:r>
          </w:p>
          <w:p w:rsidR="0077435D" w:rsidRDefault="007743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Шимилину Андрею Андреевичу, МОУ СОШ № 3,</w:t>
            </w:r>
          </w:p>
          <w:p w:rsidR="002E7656" w:rsidRDefault="002E76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Матвиенко Галине </w:t>
            </w:r>
            <w:r w:rsidR="00777A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Васильевне, </w:t>
            </w:r>
            <w:r w:rsidR="00777A03">
              <w:rPr>
                <w:rFonts w:ascii="Times New Roman" w:hAnsi="Times New Roman"/>
                <w:sz w:val="28"/>
                <w:szCs w:val="28"/>
              </w:rPr>
              <w:t>МОУ «СОШ № 4 им. Д.М. Перова»,</w:t>
            </w:r>
          </w:p>
          <w:p w:rsidR="004F4C38" w:rsidRDefault="004F4C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Майоровой Ирине Георгиевне, </w:t>
            </w:r>
            <w:r>
              <w:rPr>
                <w:rFonts w:ascii="Times New Roman" w:hAnsi="Times New Roman"/>
                <w:sz w:val="28"/>
                <w:szCs w:val="28"/>
              </w:rPr>
              <w:t>МОУ «СОШ № 4 им. Д.М. Перова»,</w:t>
            </w:r>
          </w:p>
          <w:p w:rsidR="00112746" w:rsidRDefault="001127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Белокопытову Денису Николаевичу,  МОУ СОШ № 5,</w:t>
            </w:r>
          </w:p>
          <w:p w:rsidR="00E80926" w:rsidRDefault="004E384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Костюкович</w:t>
            </w:r>
            <w:r w:rsidR="0060635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Михаил</w:t>
            </w:r>
            <w:r w:rsidR="0060635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Юрьевич</w:t>
            </w:r>
            <w:r w:rsidR="0060635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4F4C38">
              <w:rPr>
                <w:rFonts w:ascii="Times New Roman" w:hAnsi="Times New Roman"/>
                <w:sz w:val="28"/>
                <w:szCs w:val="28"/>
                <w:lang w:eastAsia="ru-RU"/>
              </w:rPr>
              <w:t>, МОУ СОШ № 5,</w:t>
            </w:r>
          </w:p>
          <w:p w:rsidR="00DF2163" w:rsidRDefault="00DF21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Налбат Жанне Николаевне,  МОУ СОШ № 7;</w:t>
            </w:r>
          </w:p>
          <w:p w:rsidR="00DF2163" w:rsidRDefault="00DF21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Коно</w:t>
            </w:r>
            <w:r w:rsidR="009408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пелька  Надежде Александровне,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МОУ СОШ № 7;</w:t>
            </w:r>
          </w:p>
          <w:p w:rsidR="00D46DCD" w:rsidRDefault="00D46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Абрамович Ольге Ивановне, МОУ СОШ № 7.</w:t>
            </w:r>
          </w:p>
          <w:p w:rsidR="00DF2163" w:rsidRDefault="00DF2163" w:rsidP="00082DD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C27C6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87C5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D87C56">
              <w:rPr>
                <w:rFonts w:ascii="Times New Roman" w:hAnsi="Times New Roman"/>
                <w:sz w:val="28"/>
                <w:szCs w:val="28"/>
              </w:rPr>
              <w:t>бъявить благодарность</w:t>
            </w:r>
            <w:r w:rsidR="00D87C56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а объективное и качественное проведение судейства</w:t>
            </w:r>
            <w:r w:rsidR="00221327">
              <w:rPr>
                <w:rFonts w:ascii="Times New Roman" w:hAnsi="Times New Roman"/>
                <w:sz w:val="28"/>
                <w:szCs w:val="28"/>
              </w:rPr>
              <w:t xml:space="preserve"> соревнований по лыжным гонкам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037C" w:rsidRDefault="00DF216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Сюткиной Татьяне Анатольевне,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учителю физической культуры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МОУ СОШ № 3; </w:t>
            </w:r>
          </w:p>
          <w:p w:rsidR="00082DDE" w:rsidRDefault="001B192B" w:rsidP="001B192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082DDE" w:rsidRPr="006520FF">
              <w:rPr>
                <w:rFonts w:ascii="Times New Roman" w:hAnsi="Times New Roman"/>
                <w:sz w:val="28"/>
                <w:szCs w:val="28"/>
              </w:rPr>
              <w:t>Педагогу – организатору МОУ ДПО «Центр развития образования» Кузнецовой Е. Р. подготовить благодарственн</w:t>
            </w:r>
            <w:r w:rsidR="0023406A">
              <w:rPr>
                <w:rFonts w:ascii="Times New Roman" w:hAnsi="Times New Roman"/>
                <w:sz w:val="28"/>
                <w:szCs w:val="28"/>
              </w:rPr>
              <w:t>ое</w:t>
            </w:r>
            <w:r w:rsidR="00082DDE" w:rsidRPr="006520FF">
              <w:rPr>
                <w:rFonts w:ascii="Times New Roman" w:hAnsi="Times New Roman"/>
                <w:sz w:val="28"/>
                <w:szCs w:val="28"/>
              </w:rPr>
              <w:t xml:space="preserve"> письм</w:t>
            </w:r>
            <w:r w:rsidR="0023406A">
              <w:rPr>
                <w:rFonts w:ascii="Times New Roman" w:hAnsi="Times New Roman"/>
                <w:sz w:val="28"/>
                <w:szCs w:val="28"/>
              </w:rPr>
              <w:t>о</w:t>
            </w:r>
            <w:r w:rsidR="00082DDE" w:rsidRPr="00652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06A">
              <w:rPr>
                <w:rFonts w:ascii="Times New Roman" w:hAnsi="Times New Roman"/>
                <w:sz w:val="28"/>
                <w:szCs w:val="28"/>
              </w:rPr>
              <w:t>главному судье</w:t>
            </w:r>
            <w:r w:rsidR="00082DDE">
              <w:rPr>
                <w:rFonts w:ascii="Times New Roman" w:hAnsi="Times New Roman"/>
                <w:sz w:val="28"/>
                <w:szCs w:val="28"/>
              </w:rPr>
              <w:t xml:space="preserve"> соревнований </w:t>
            </w:r>
            <w:r w:rsidR="00082DDE" w:rsidRPr="006520FF">
              <w:rPr>
                <w:rFonts w:ascii="Times New Roman" w:hAnsi="Times New Roman"/>
                <w:sz w:val="28"/>
                <w:szCs w:val="28"/>
              </w:rPr>
              <w:t xml:space="preserve"> тренер</w:t>
            </w:r>
            <w:r w:rsidR="0023406A">
              <w:rPr>
                <w:rFonts w:ascii="Times New Roman" w:hAnsi="Times New Roman"/>
                <w:sz w:val="28"/>
                <w:szCs w:val="28"/>
              </w:rPr>
              <w:t>у</w:t>
            </w:r>
            <w:r w:rsidR="00082DDE" w:rsidRPr="00652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2DDE">
              <w:rPr>
                <w:rFonts w:ascii="Times New Roman" w:hAnsi="Times New Roman"/>
                <w:sz w:val="28"/>
                <w:szCs w:val="28"/>
              </w:rPr>
              <w:t>-</w:t>
            </w:r>
            <w:r w:rsidR="00082DDE" w:rsidRPr="006520FF">
              <w:rPr>
                <w:rFonts w:ascii="Times New Roman" w:hAnsi="Times New Roman"/>
                <w:sz w:val="28"/>
                <w:szCs w:val="28"/>
              </w:rPr>
              <w:t xml:space="preserve"> преподавател</w:t>
            </w:r>
            <w:r w:rsidR="0023406A">
              <w:rPr>
                <w:rFonts w:ascii="Times New Roman" w:hAnsi="Times New Roman"/>
                <w:sz w:val="28"/>
                <w:szCs w:val="28"/>
              </w:rPr>
              <w:t>ю</w:t>
            </w:r>
            <w:r w:rsidR="00082DDE" w:rsidRPr="006520FF">
              <w:rPr>
                <w:rFonts w:ascii="Times New Roman" w:hAnsi="Times New Roman"/>
                <w:sz w:val="28"/>
                <w:szCs w:val="28"/>
              </w:rPr>
              <w:t xml:space="preserve"> МУ СШ </w:t>
            </w:r>
            <w:r w:rsidR="0023406A">
              <w:rPr>
                <w:rFonts w:ascii="Times New Roman" w:hAnsi="Times New Roman"/>
                <w:sz w:val="28"/>
                <w:szCs w:val="28"/>
                <w:lang w:eastAsia="ru-RU"/>
              </w:rPr>
              <w:t>Асташевой Ирине Николаевне</w:t>
            </w:r>
            <w:r w:rsidR="00853B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2163" w:rsidRDefault="00DF2163" w:rsidP="00A23871">
            <w:pPr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2387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Руководителям  МОУ </w:t>
            </w:r>
            <w:r w:rsidR="00896367">
              <w:rPr>
                <w:rFonts w:ascii="Times New Roman" w:hAnsi="Times New Roman"/>
                <w:sz w:val="28"/>
                <w:szCs w:val="28"/>
                <w:lang w:eastAsia="ru-RU"/>
              </w:rPr>
              <w:t>СОШ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7435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Зыкову В.Б.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(команда  девушек), МОУ СОШ № 7 Подгорновой О</w:t>
            </w:r>
            <w:r w:rsidR="003C05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3C05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(команда юношей)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участие команд  в региональных  соревнованиях по лыжным гонкам.</w:t>
            </w:r>
          </w:p>
          <w:p w:rsidR="00DF2163" w:rsidRDefault="00DF2163">
            <w:pPr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39362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  исполнения распоряжения  возложить  на заместителя начальника</w:t>
            </w:r>
            <w:r w:rsidR="0051366D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1366D">
              <w:rPr>
                <w:rFonts w:ascii="Times New Roman" w:hAnsi="Times New Roman"/>
                <w:sz w:val="28"/>
                <w:szCs w:val="28"/>
              </w:rPr>
              <w:t>Михалеву Н.В.</w:t>
            </w:r>
          </w:p>
          <w:p w:rsidR="00DF2163" w:rsidRDefault="00DF216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163" w:rsidRDefault="00DF216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163" w:rsidRDefault="00DF216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163" w:rsidRDefault="00DF216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163" w:rsidRDefault="0051366D" w:rsidP="0051366D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начальника управления</w:t>
            </w:r>
            <w:r w:rsidR="00DF21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DF21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Михалева Н.В.</w:t>
            </w:r>
          </w:p>
          <w:p w:rsidR="00DF2163" w:rsidRDefault="00DF216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F2163" w:rsidRDefault="00DF216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F2163" w:rsidRDefault="00DF216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F2163" w:rsidRDefault="00DF216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F2163" w:rsidRDefault="00DF216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F2163" w:rsidRDefault="00DF216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F2163" w:rsidRDefault="00DF216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F2163" w:rsidRDefault="00DF216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F2163" w:rsidRDefault="00DF216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366D" w:rsidRDefault="0051366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F2163" w:rsidRDefault="00DF216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F2163" w:rsidRDefault="00DF216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Исп. </w:t>
            </w:r>
            <w:r w:rsidR="00853B25">
              <w:rPr>
                <w:rFonts w:ascii="Times New Roman" w:hAnsi="Times New Roman"/>
                <w:sz w:val="24"/>
                <w:szCs w:val="28"/>
                <w:lang w:eastAsia="ru-RU"/>
              </w:rPr>
              <w:t>Михалева Н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853B25">
              <w:rPr>
                <w:rFonts w:ascii="Times New Roman" w:hAnsi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r w:rsidR="0051366D">
              <w:rPr>
                <w:rFonts w:ascii="Times New Roman" w:hAnsi="Times New Roman"/>
                <w:sz w:val="24"/>
                <w:szCs w:val="28"/>
                <w:lang w:eastAsia="ru-RU"/>
              </w:rPr>
              <w:t>Кузнецова 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51366D">
              <w:rPr>
                <w:rFonts w:ascii="Times New Roman" w:hAnsi="Times New Roman"/>
                <w:sz w:val="24"/>
                <w:szCs w:val="28"/>
                <w:lang w:eastAsia="ru-RU"/>
              </w:rPr>
              <w:t>Р.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</w:p>
          <w:p w:rsidR="00DF2163" w:rsidRDefault="00DF216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Тел.55208</w:t>
            </w:r>
          </w:p>
          <w:p w:rsidR="00DF2163" w:rsidRDefault="00DF21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Дело,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ЦРО, СОШ № 1-7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DF2163" w:rsidRDefault="00DF2163">
            <w:pPr>
              <w:rPr>
                <w:lang w:eastAsia="ru-RU"/>
              </w:rPr>
            </w:pPr>
          </w:p>
        </w:tc>
        <w:tc>
          <w:tcPr>
            <w:tcW w:w="3407" w:type="dxa"/>
          </w:tcPr>
          <w:p w:rsidR="00DF2163" w:rsidRDefault="00DF216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61985" w:rsidRPr="00F9778A" w:rsidRDefault="00DF2163" w:rsidP="00F97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sectPr w:rsidR="00061985" w:rsidRPr="00F9778A" w:rsidSect="005204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01" w:rsidRDefault="00D71501" w:rsidP="0052047B">
      <w:pPr>
        <w:spacing w:after="0" w:line="240" w:lineRule="auto"/>
      </w:pPr>
      <w:r>
        <w:separator/>
      </w:r>
    </w:p>
  </w:endnote>
  <w:endnote w:type="continuationSeparator" w:id="0">
    <w:p w:rsidR="00D71501" w:rsidRDefault="00D71501" w:rsidP="0052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076916"/>
      <w:docPartObj>
        <w:docPartGallery w:val="Page Numbers (Bottom of Page)"/>
        <w:docPartUnique/>
      </w:docPartObj>
    </w:sdtPr>
    <w:sdtEndPr/>
    <w:sdtContent>
      <w:p w:rsidR="0052047B" w:rsidRDefault="005204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EC9">
          <w:rPr>
            <w:noProof/>
          </w:rPr>
          <w:t>4</w:t>
        </w:r>
        <w:r>
          <w:fldChar w:fldCharType="end"/>
        </w:r>
      </w:p>
    </w:sdtContent>
  </w:sdt>
  <w:p w:rsidR="0052047B" w:rsidRDefault="005204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01" w:rsidRDefault="00D71501" w:rsidP="0052047B">
      <w:pPr>
        <w:spacing w:after="0" w:line="240" w:lineRule="auto"/>
      </w:pPr>
      <w:r>
        <w:separator/>
      </w:r>
    </w:p>
  </w:footnote>
  <w:footnote w:type="continuationSeparator" w:id="0">
    <w:p w:rsidR="00D71501" w:rsidRDefault="00D71501" w:rsidP="0052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C32"/>
    <w:multiLevelType w:val="hybridMultilevel"/>
    <w:tmpl w:val="C7964E3A"/>
    <w:lvl w:ilvl="0" w:tplc="2C089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3E07"/>
    <w:multiLevelType w:val="hybridMultilevel"/>
    <w:tmpl w:val="FE382ED6"/>
    <w:lvl w:ilvl="0" w:tplc="0A325A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1D5B"/>
    <w:multiLevelType w:val="hybridMultilevel"/>
    <w:tmpl w:val="8DA0DEEE"/>
    <w:lvl w:ilvl="0" w:tplc="FB3E24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83F0D"/>
    <w:multiLevelType w:val="hybridMultilevel"/>
    <w:tmpl w:val="1904FD48"/>
    <w:lvl w:ilvl="0" w:tplc="238E7C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4216"/>
    <w:multiLevelType w:val="hybridMultilevel"/>
    <w:tmpl w:val="86028F5C"/>
    <w:lvl w:ilvl="0" w:tplc="E66A17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C99"/>
    <w:multiLevelType w:val="hybridMultilevel"/>
    <w:tmpl w:val="47C85278"/>
    <w:lvl w:ilvl="0" w:tplc="7FA084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F1C94"/>
    <w:multiLevelType w:val="multilevel"/>
    <w:tmpl w:val="5F14EF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96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7">
    <w:nsid w:val="7CEF2775"/>
    <w:multiLevelType w:val="hybridMultilevel"/>
    <w:tmpl w:val="A3BE437A"/>
    <w:lvl w:ilvl="0" w:tplc="EF728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93"/>
    <w:rsid w:val="00034161"/>
    <w:rsid w:val="00050B57"/>
    <w:rsid w:val="00061985"/>
    <w:rsid w:val="00082DDE"/>
    <w:rsid w:val="00095BC0"/>
    <w:rsid w:val="000E544F"/>
    <w:rsid w:val="00112746"/>
    <w:rsid w:val="001128D8"/>
    <w:rsid w:val="0013074B"/>
    <w:rsid w:val="0013560A"/>
    <w:rsid w:val="00176D64"/>
    <w:rsid w:val="001B192B"/>
    <w:rsid w:val="001C4546"/>
    <w:rsid w:val="001E15EE"/>
    <w:rsid w:val="001E273A"/>
    <w:rsid w:val="001F5EF6"/>
    <w:rsid w:val="00214E98"/>
    <w:rsid w:val="00221327"/>
    <w:rsid w:val="0023406A"/>
    <w:rsid w:val="002A1CD5"/>
    <w:rsid w:val="002A6A37"/>
    <w:rsid w:val="002A6FD3"/>
    <w:rsid w:val="002B5374"/>
    <w:rsid w:val="002C1A3B"/>
    <w:rsid w:val="002C3C76"/>
    <w:rsid w:val="002C754D"/>
    <w:rsid w:val="002E7656"/>
    <w:rsid w:val="003114AA"/>
    <w:rsid w:val="00335C21"/>
    <w:rsid w:val="0039362F"/>
    <w:rsid w:val="003C0555"/>
    <w:rsid w:val="0040781C"/>
    <w:rsid w:val="004373F5"/>
    <w:rsid w:val="0044268C"/>
    <w:rsid w:val="0047549E"/>
    <w:rsid w:val="0048088B"/>
    <w:rsid w:val="00495255"/>
    <w:rsid w:val="004D7567"/>
    <w:rsid w:val="004E384D"/>
    <w:rsid w:val="004F4C38"/>
    <w:rsid w:val="005075CD"/>
    <w:rsid w:val="005124B3"/>
    <w:rsid w:val="0051366D"/>
    <w:rsid w:val="0052047B"/>
    <w:rsid w:val="0053793D"/>
    <w:rsid w:val="0057313A"/>
    <w:rsid w:val="0059037C"/>
    <w:rsid w:val="005A1C4D"/>
    <w:rsid w:val="005C09F4"/>
    <w:rsid w:val="005E4549"/>
    <w:rsid w:val="0060635D"/>
    <w:rsid w:val="00624FFE"/>
    <w:rsid w:val="006336AC"/>
    <w:rsid w:val="006341AA"/>
    <w:rsid w:val="0063717F"/>
    <w:rsid w:val="00666580"/>
    <w:rsid w:val="006913B3"/>
    <w:rsid w:val="006E6D6D"/>
    <w:rsid w:val="00737579"/>
    <w:rsid w:val="0077435D"/>
    <w:rsid w:val="00777A03"/>
    <w:rsid w:val="007862FF"/>
    <w:rsid w:val="00797C24"/>
    <w:rsid w:val="007E64ED"/>
    <w:rsid w:val="007F3E46"/>
    <w:rsid w:val="007F5EC0"/>
    <w:rsid w:val="008069B7"/>
    <w:rsid w:val="0083332D"/>
    <w:rsid w:val="00853B25"/>
    <w:rsid w:val="00860D62"/>
    <w:rsid w:val="00874A2B"/>
    <w:rsid w:val="00881670"/>
    <w:rsid w:val="00896367"/>
    <w:rsid w:val="008A5D08"/>
    <w:rsid w:val="008C4CA5"/>
    <w:rsid w:val="00921FD2"/>
    <w:rsid w:val="00937E57"/>
    <w:rsid w:val="009408A1"/>
    <w:rsid w:val="00950EB1"/>
    <w:rsid w:val="00964715"/>
    <w:rsid w:val="00981B70"/>
    <w:rsid w:val="00984B1E"/>
    <w:rsid w:val="009A6661"/>
    <w:rsid w:val="009C5218"/>
    <w:rsid w:val="009D6DEF"/>
    <w:rsid w:val="009E5153"/>
    <w:rsid w:val="00A23871"/>
    <w:rsid w:val="00A84B4F"/>
    <w:rsid w:val="00A94AAA"/>
    <w:rsid w:val="00AA46CC"/>
    <w:rsid w:val="00AB3F48"/>
    <w:rsid w:val="00B171C3"/>
    <w:rsid w:val="00B23961"/>
    <w:rsid w:val="00B52A47"/>
    <w:rsid w:val="00B75245"/>
    <w:rsid w:val="00B84718"/>
    <w:rsid w:val="00B9489A"/>
    <w:rsid w:val="00BA7C93"/>
    <w:rsid w:val="00BB1D34"/>
    <w:rsid w:val="00BC08E0"/>
    <w:rsid w:val="00BF2F16"/>
    <w:rsid w:val="00C029B7"/>
    <w:rsid w:val="00C27C6C"/>
    <w:rsid w:val="00C905A4"/>
    <w:rsid w:val="00C942F1"/>
    <w:rsid w:val="00D2057B"/>
    <w:rsid w:val="00D356ED"/>
    <w:rsid w:val="00D43EC9"/>
    <w:rsid w:val="00D46DCD"/>
    <w:rsid w:val="00D5046B"/>
    <w:rsid w:val="00D71501"/>
    <w:rsid w:val="00D7622E"/>
    <w:rsid w:val="00D837D8"/>
    <w:rsid w:val="00D87C56"/>
    <w:rsid w:val="00DC59A6"/>
    <w:rsid w:val="00DF2163"/>
    <w:rsid w:val="00DF5660"/>
    <w:rsid w:val="00E1690D"/>
    <w:rsid w:val="00E80926"/>
    <w:rsid w:val="00E85626"/>
    <w:rsid w:val="00EA0699"/>
    <w:rsid w:val="00EB1F1C"/>
    <w:rsid w:val="00ED6495"/>
    <w:rsid w:val="00F01157"/>
    <w:rsid w:val="00F016C0"/>
    <w:rsid w:val="00F302CF"/>
    <w:rsid w:val="00F3095D"/>
    <w:rsid w:val="00F464A1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F216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unhideWhenUsed/>
    <w:rsid w:val="0052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4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2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47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731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4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F216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unhideWhenUsed/>
    <w:rsid w:val="0052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4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2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47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731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4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5</cp:revision>
  <cp:lastPrinted>2020-02-10T03:17:00Z</cp:lastPrinted>
  <dcterms:created xsi:type="dcterms:W3CDTF">2020-02-10T02:43:00Z</dcterms:created>
  <dcterms:modified xsi:type="dcterms:W3CDTF">2020-02-10T03:54:00Z</dcterms:modified>
</cp:coreProperties>
</file>