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786"/>
      </w:tblGrid>
      <w:tr w:rsidR="00D10115" w:rsidRPr="00D10115" w:rsidTr="0024059D">
        <w:tc>
          <w:tcPr>
            <w:tcW w:w="11307" w:type="dxa"/>
          </w:tcPr>
          <w:p w:rsidR="00D10115" w:rsidRDefault="00FB3814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B3814" w:rsidRDefault="00215452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FB38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B3814" w:rsidRPr="00D10115" w:rsidRDefault="00FB3814" w:rsidP="001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1B074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="001B0743">
              <w:rPr>
                <w:rFonts w:ascii="Times New Roman" w:hAnsi="Times New Roman" w:cs="Times New Roman"/>
                <w:sz w:val="24"/>
                <w:szCs w:val="24"/>
              </w:rPr>
              <w:t>Кузюкова</w:t>
            </w:r>
            <w:proofErr w:type="spellEnd"/>
          </w:p>
        </w:tc>
        <w:tc>
          <w:tcPr>
            <w:tcW w:w="4786" w:type="dxa"/>
          </w:tcPr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10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BB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11A">
              <w:rPr>
                <w:rFonts w:ascii="Times New Roman" w:hAnsi="Times New Roman" w:cs="Times New Roman"/>
                <w:sz w:val="24"/>
                <w:szCs w:val="24"/>
              </w:rPr>
              <w:t>ДПО ЦРО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0115" w:rsidRPr="00D10115" w:rsidRDefault="00FB3814" w:rsidP="009B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B10D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9B10DD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</w:p>
        </w:tc>
      </w:tr>
    </w:tbl>
    <w:p w:rsidR="00620782" w:rsidRDefault="00620782" w:rsidP="00D1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8D" w:rsidRPr="00933C52" w:rsidRDefault="00D10115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9D">
        <w:rPr>
          <w:rFonts w:ascii="Times New Roman" w:hAnsi="Times New Roman" w:cs="Times New Roman"/>
          <w:b/>
          <w:sz w:val="24"/>
          <w:szCs w:val="24"/>
        </w:rPr>
        <w:t xml:space="preserve">ПЛАН-СЕТКА ОСНОВНЫХ МЕРОПРИЯТИЙ С ДЕТЬМИ </w:t>
      </w:r>
      <w:r w:rsidR="00EB38B9">
        <w:rPr>
          <w:rFonts w:ascii="Times New Roman" w:hAnsi="Times New Roman" w:cs="Times New Roman"/>
          <w:b/>
          <w:sz w:val="24"/>
          <w:szCs w:val="24"/>
        </w:rPr>
        <w:t>2020</w:t>
      </w:r>
      <w:r w:rsidR="002154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15452">
        <w:rPr>
          <w:rFonts w:ascii="Times New Roman" w:hAnsi="Times New Roman" w:cs="Times New Roman"/>
          <w:b/>
          <w:sz w:val="24"/>
          <w:szCs w:val="24"/>
        </w:rPr>
        <w:t>20</w:t>
      </w:r>
      <w:r w:rsidR="00EB38B9">
        <w:rPr>
          <w:rFonts w:ascii="Times New Roman" w:hAnsi="Times New Roman" w:cs="Times New Roman"/>
          <w:b/>
          <w:sz w:val="24"/>
          <w:szCs w:val="24"/>
        </w:rPr>
        <w:t>21</w:t>
      </w:r>
      <w:r w:rsidR="0021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F" w:rsidRPr="0024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24059D">
        <w:rPr>
          <w:rFonts w:ascii="Times New Roman" w:hAnsi="Times New Roman" w:cs="Times New Roman"/>
          <w:b/>
          <w:sz w:val="24"/>
          <w:szCs w:val="24"/>
        </w:rPr>
        <w:t xml:space="preserve"> (I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6"/>
        <w:gridCol w:w="3498"/>
        <w:gridCol w:w="3498"/>
        <w:gridCol w:w="3415"/>
        <w:gridCol w:w="3498"/>
      </w:tblGrid>
      <w:tr w:rsidR="00D10115" w:rsidRPr="00791A24" w:rsidTr="0024059D">
        <w:tc>
          <w:tcPr>
            <w:tcW w:w="534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10115" w:rsidRPr="00791A24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3871" w:type="dxa"/>
          </w:tcPr>
          <w:p w:rsidR="00D10115" w:rsidRPr="00791A24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871" w:type="dxa"/>
          </w:tcPr>
          <w:p w:rsidR="00D10115" w:rsidRPr="00791A24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871" w:type="dxa"/>
          </w:tcPr>
          <w:p w:rsidR="00D10115" w:rsidRPr="00791A24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D10115" w:rsidRPr="00791A24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D10115" w:rsidRPr="00791A24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71" w:type="dxa"/>
          </w:tcPr>
          <w:p w:rsidR="001B40FD" w:rsidRPr="00791A24" w:rsidRDefault="001B40F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791A24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6B5725" w:rsidRDefault="006B5725" w:rsidP="0086099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D10115" w:rsidRPr="006B5725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6099B"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легкоатлетическому кроссу муниципального этапа спартакиады спортивных клубов общеобразовательных учреждений</w:t>
            </w:r>
          </w:p>
        </w:tc>
        <w:tc>
          <w:tcPr>
            <w:tcW w:w="3871" w:type="dxa"/>
          </w:tcPr>
          <w:p w:rsidR="00AD63A8" w:rsidRDefault="008618AE" w:rsidP="00062406">
            <w:pPr>
              <w:rPr>
                <w:rFonts w:ascii="Times New Roman" w:hAnsi="Times New Roman"/>
                <w:sz w:val="20"/>
                <w:szCs w:val="20"/>
              </w:rPr>
            </w:pP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</w:t>
            </w:r>
            <w:r w:rsidRPr="008618AE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AD63A8" w:rsidRPr="00DC08E8">
              <w:rPr>
                <w:rFonts w:ascii="Times New Roman" w:hAnsi="Times New Roman"/>
                <w:sz w:val="20"/>
                <w:szCs w:val="20"/>
              </w:rPr>
              <w:t xml:space="preserve">Соревнования молодых исследователей программы «Шаг в будущее» в Сибирском и Дальневосточном федеральном округе РФ </w:t>
            </w:r>
            <w:r w:rsidR="00DC08E8">
              <w:rPr>
                <w:rFonts w:ascii="Times New Roman" w:hAnsi="Times New Roman"/>
                <w:sz w:val="20"/>
                <w:szCs w:val="20"/>
              </w:rPr>
              <w:t>(</w:t>
            </w:r>
            <w:r w:rsidR="00AD63A8" w:rsidRPr="00DC08E8">
              <w:rPr>
                <w:rFonts w:ascii="Times New Roman" w:hAnsi="Times New Roman"/>
                <w:sz w:val="20"/>
                <w:szCs w:val="20"/>
              </w:rPr>
              <w:t>Барнаул</w:t>
            </w:r>
            <w:r w:rsidR="00DC0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8E8" w:rsidRDefault="00DC08E8" w:rsidP="0006240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DC08E8" w:rsidRPr="008618AE" w:rsidRDefault="00DC08E8" w:rsidP="000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ГДС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по подвижным играм «Мама, папа, я – спортивная семья» муниципального этапа спартакиады дошкольных учреждений. </w:t>
            </w:r>
          </w:p>
        </w:tc>
        <w:tc>
          <w:tcPr>
            <w:tcW w:w="3871" w:type="dxa"/>
          </w:tcPr>
          <w:p w:rsidR="009C7946" w:rsidRPr="00791A24" w:rsidRDefault="009C7946" w:rsidP="0091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3A8" w:rsidRPr="00F71015" w:rsidRDefault="00AD63A8" w:rsidP="00AD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Всероссийская Олимпиада</w:t>
            </w:r>
            <w:r w:rsidR="00DC08E8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по технологии</w:t>
            </w:r>
          </w:p>
          <w:p w:rsidR="005267FD" w:rsidRPr="00791A24" w:rsidRDefault="005267FD" w:rsidP="00F66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19" w:rsidRPr="00791A24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DA1A19" w:rsidRPr="00791A24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871" w:type="dxa"/>
          </w:tcPr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F62" w:rsidRPr="00791A24" w:rsidRDefault="00441F6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A1A19" w:rsidRPr="008618AE" w:rsidRDefault="00DA1A19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7263E1" w:rsidRDefault="007263E1" w:rsidP="0086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3E1" w:rsidRDefault="007263E1" w:rsidP="0086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3A8" w:rsidRPr="008618AE" w:rsidRDefault="00AD63A8" w:rsidP="00DC08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</w:t>
            </w:r>
            <w:r w:rsid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- </w:t>
            </w:r>
            <w:r w:rsidR="00DC08E8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р</w:t>
            </w:r>
            <w:r w:rsidR="008618AE"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егиональн</w:t>
            </w:r>
            <w:r w:rsid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ый уровень</w:t>
            </w:r>
            <w:r w:rsidR="008618AE" w:rsidRPr="008618AE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413FDC">
              <w:rPr>
                <w:rFonts w:ascii="Times New Roman" w:hAnsi="Times New Roman"/>
                <w:sz w:val="18"/>
                <w:szCs w:val="24"/>
              </w:rPr>
              <w:t>«Шаг в будущее, Сибирь!» (</w:t>
            </w:r>
            <w:r w:rsidRPr="008618AE">
              <w:rPr>
                <w:rFonts w:ascii="Times New Roman" w:hAnsi="Times New Roman"/>
                <w:sz w:val="18"/>
                <w:szCs w:val="24"/>
              </w:rPr>
              <w:t>Усолье-Сибирское)</w:t>
            </w:r>
            <w:r w:rsidR="008618AE"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 </w:t>
            </w:r>
          </w:p>
        </w:tc>
        <w:tc>
          <w:tcPr>
            <w:tcW w:w="3871" w:type="dxa"/>
          </w:tcPr>
          <w:p w:rsidR="00441F62" w:rsidRPr="00791A24" w:rsidRDefault="00F71015" w:rsidP="00EA720E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05746" w:rsidRPr="00791A24">
              <w:rPr>
                <w:rFonts w:ascii="Times New Roman" w:hAnsi="Times New Roman" w:cs="Times New Roman"/>
                <w:sz w:val="20"/>
                <w:szCs w:val="20"/>
              </w:rPr>
              <w:t>Городская викторина по ПДД</w:t>
            </w:r>
            <w:r w:rsidR="00405746"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EA720E" w:rsidRDefault="005267FD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среди обучающихся 1 – 4 классов</w:t>
            </w:r>
          </w:p>
          <w:p w:rsidR="006B5725" w:rsidRDefault="006B5725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725" w:rsidRDefault="006B5725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725" w:rsidRDefault="006B5725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725" w:rsidRPr="00791A24" w:rsidRDefault="006B5725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подвижным играм муниципального этапа спартакиады спортивных клубов общеобразовательных учреждений</w:t>
            </w:r>
          </w:p>
        </w:tc>
      </w:tr>
      <w:tr w:rsidR="00DA1A19" w:rsidRPr="00791A24" w:rsidTr="00C302F9">
        <w:trPr>
          <w:cantSplit/>
          <w:trHeight w:val="1926"/>
        </w:trPr>
        <w:tc>
          <w:tcPr>
            <w:tcW w:w="534" w:type="dxa"/>
            <w:textDirection w:val="btLr"/>
          </w:tcPr>
          <w:p w:rsidR="00DA1A19" w:rsidRPr="00791A24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871" w:type="dxa"/>
          </w:tcPr>
          <w:p w:rsidR="00215452" w:rsidRDefault="00F71015" w:rsidP="008B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F518CC" w:rsidRPr="00791A24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  <w:r w:rsidR="00632BB9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пожарно-спасательного спорта среди Дружин юных пожарных</w:t>
            </w:r>
            <w:r w:rsidR="00F518CC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ОУ области</w:t>
            </w:r>
          </w:p>
          <w:p w:rsidR="00791A24" w:rsidRDefault="00791A24" w:rsidP="008B2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24" w:rsidRPr="00791A24" w:rsidRDefault="00791A24" w:rsidP="00C3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3871" w:type="dxa"/>
          </w:tcPr>
          <w:p w:rsidR="006B5725" w:rsidRDefault="006B5725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6B5725" w:rsidRDefault="008618AE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8618A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  <w:t>РДШ</w:t>
            </w:r>
            <w:r w:rsidRPr="0086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3A8" w:rsidRPr="008618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слет </w:t>
            </w:r>
          </w:p>
          <w:p w:rsidR="006B5725" w:rsidRDefault="006B5725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6B5725" w:rsidRDefault="006B5725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B96AFA" w:rsidRPr="00791A24" w:rsidRDefault="00777DD2" w:rsidP="00C3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3871" w:type="dxa"/>
          </w:tcPr>
          <w:p w:rsidR="00D52633" w:rsidRPr="00791A24" w:rsidRDefault="00D52633" w:rsidP="00B53406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633" w:rsidRPr="00791A24" w:rsidRDefault="00413FDC" w:rsidP="00DC08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8A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  <w:t>РДШ</w:t>
            </w:r>
            <w:r w:rsidRPr="0086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Региональный</w:t>
            </w:r>
            <w:r w:rsidR="00AD63A8" w:rsidRPr="0086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слет</w:t>
            </w:r>
          </w:p>
        </w:tc>
        <w:tc>
          <w:tcPr>
            <w:tcW w:w="3871" w:type="dxa"/>
          </w:tcPr>
          <w:p w:rsidR="006853F2" w:rsidRPr="00791A24" w:rsidRDefault="006853F2" w:rsidP="00667F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4B6F" w:rsidRPr="00F71015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C14B6F" w:rsidRPr="00791A24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3871" w:type="dxa"/>
          </w:tcPr>
          <w:p w:rsidR="00215452" w:rsidRPr="00791A24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849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="009D3B7B"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юных</w:t>
            </w:r>
            <w:r w:rsidR="00112849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инспекторов дорожного движения «Безопасное колесо».</w:t>
            </w:r>
          </w:p>
        </w:tc>
        <w:tc>
          <w:tcPr>
            <w:tcW w:w="3871" w:type="dxa"/>
          </w:tcPr>
          <w:p w:rsidR="006B5725" w:rsidRDefault="006B5725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AD63A8" w:rsidRPr="009D125D" w:rsidRDefault="005F4D34" w:rsidP="005F4D34">
            <w:pPr>
              <w:rPr>
                <w:rFonts w:ascii="Times New Roman" w:hAnsi="Times New Roman"/>
                <w:szCs w:val="24"/>
              </w:rPr>
            </w:pP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</w:t>
            </w:r>
            <w:r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- </w:t>
            </w:r>
            <w:r w:rsidR="00DC08E8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р</w:t>
            </w: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егиональн</w:t>
            </w:r>
            <w:r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ый </w:t>
            </w:r>
            <w:r w:rsidRPr="005F4D34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уровень</w:t>
            </w:r>
            <w:r w:rsidRPr="005F4D3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AD63A8" w:rsidRPr="005F4D34">
              <w:rPr>
                <w:rFonts w:ascii="Times New Roman" w:hAnsi="Times New Roman"/>
                <w:szCs w:val="24"/>
              </w:rPr>
              <w:t xml:space="preserve">«Шаг в будущее, Юниор!»   </w:t>
            </w:r>
          </w:p>
          <w:p w:rsidR="006B5725" w:rsidRDefault="006B5725" w:rsidP="00777D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EA720E" w:rsidRPr="00791A24" w:rsidRDefault="00777DD2" w:rsidP="0077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3871" w:type="dxa"/>
          </w:tcPr>
          <w:p w:rsidR="00DC08E8" w:rsidRDefault="00DC08E8" w:rsidP="00AD52C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7F7A" w:rsidRPr="00791A24" w:rsidRDefault="00AD52C2" w:rsidP="00AD52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Всероссийская </w:t>
            </w:r>
            <w:r w:rsidR="009171F5" w:rsidRPr="00791A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Олимпиада</w:t>
            </w:r>
            <w:r w:rsidR="009171F5" w:rsidRPr="00791A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школьников </w:t>
            </w:r>
            <w:r w:rsidR="009171F5" w:rsidRPr="00791A24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</w:t>
            </w:r>
          </w:p>
          <w:p w:rsidR="009E6B95" w:rsidRPr="00791A24" w:rsidRDefault="009E6B95" w:rsidP="00AD52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267FD" w:rsidRPr="00791A24" w:rsidRDefault="005267FD" w:rsidP="00AD52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52C2" w:rsidRPr="00791A24" w:rsidRDefault="00AD52C2" w:rsidP="00AD52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Всероссийская олимпиада </w:t>
            </w:r>
            <w:r w:rsidRPr="00791A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школьников </w:t>
            </w:r>
            <w:r w:rsidR="00413FDC">
              <w:rPr>
                <w:rFonts w:ascii="Times New Roman" w:hAnsi="Times New Roman" w:cs="Times New Roman"/>
                <w:sz w:val="20"/>
                <w:szCs w:val="20"/>
              </w:rPr>
              <w:t>по ОБЖ</w:t>
            </w:r>
          </w:p>
          <w:p w:rsidR="005267FD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FD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FD" w:rsidRPr="00F71015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C14B6F" w:rsidRPr="00F71015" w:rsidRDefault="00C14B6F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FDC" w:rsidRDefault="00413FDC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DC" w:rsidRDefault="00413FDC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8D" w:rsidRPr="00933C52" w:rsidRDefault="00C14B6F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ПЛАН-СЕТКА ОСНОВНЫХ МЕРОПРИЯТИЙ ЦРО С ДЕТЬМИ </w:t>
      </w:r>
      <w:r w:rsidR="00215452">
        <w:rPr>
          <w:rFonts w:ascii="Times New Roman" w:hAnsi="Times New Roman" w:cs="Times New Roman"/>
          <w:b/>
          <w:sz w:val="24"/>
          <w:szCs w:val="24"/>
        </w:rPr>
        <w:t>20</w:t>
      </w:r>
      <w:r w:rsidR="009025CC">
        <w:rPr>
          <w:rFonts w:ascii="Times New Roman" w:hAnsi="Times New Roman" w:cs="Times New Roman"/>
          <w:b/>
          <w:sz w:val="24"/>
          <w:szCs w:val="24"/>
        </w:rPr>
        <w:t>20</w:t>
      </w:r>
      <w:r w:rsidR="00215452">
        <w:rPr>
          <w:rFonts w:ascii="Times New Roman" w:hAnsi="Times New Roman" w:cs="Times New Roman"/>
          <w:b/>
          <w:sz w:val="24"/>
          <w:szCs w:val="24"/>
        </w:rPr>
        <w:t>-</w:t>
      </w:r>
      <w:r w:rsidR="006F75F0">
        <w:rPr>
          <w:rFonts w:ascii="Times New Roman" w:hAnsi="Times New Roman" w:cs="Times New Roman"/>
          <w:b/>
          <w:sz w:val="24"/>
          <w:szCs w:val="24"/>
        </w:rPr>
        <w:t>202</w:t>
      </w:r>
      <w:r w:rsidR="009025CC">
        <w:rPr>
          <w:rFonts w:ascii="Times New Roman" w:hAnsi="Times New Roman" w:cs="Times New Roman"/>
          <w:b/>
          <w:sz w:val="24"/>
          <w:szCs w:val="24"/>
        </w:rPr>
        <w:t>1</w:t>
      </w:r>
      <w:r w:rsidR="006F7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F0" w:rsidRPr="002D7BBC">
        <w:rPr>
          <w:rFonts w:ascii="Times New Roman" w:hAnsi="Times New Roman" w:cs="Times New Roman"/>
          <w:b/>
          <w:sz w:val="24"/>
          <w:szCs w:val="24"/>
        </w:rPr>
        <w:t>уч.</w:t>
      </w:r>
      <w:r w:rsidR="006F7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F0" w:rsidRPr="002D7BBC">
        <w:rPr>
          <w:rFonts w:ascii="Times New Roman" w:hAnsi="Times New Roman" w:cs="Times New Roman"/>
          <w:b/>
          <w:sz w:val="24"/>
          <w:szCs w:val="24"/>
        </w:rPr>
        <w:t>год</w:t>
      </w:r>
      <w:r w:rsidRPr="002D7BBC">
        <w:rPr>
          <w:rFonts w:ascii="Times New Roman" w:hAnsi="Times New Roman" w:cs="Times New Roman"/>
          <w:b/>
          <w:sz w:val="24"/>
          <w:szCs w:val="24"/>
        </w:rPr>
        <w:t xml:space="preserve"> (I</w:t>
      </w:r>
      <w:r w:rsidRPr="002D7B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7BBC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3"/>
        <w:gridCol w:w="2777"/>
        <w:gridCol w:w="2777"/>
        <w:gridCol w:w="2777"/>
        <w:gridCol w:w="2777"/>
        <w:gridCol w:w="2778"/>
      </w:tblGrid>
      <w:tr w:rsidR="002D7BBC" w:rsidRPr="00791A24" w:rsidTr="00FE3425">
        <w:tc>
          <w:tcPr>
            <w:tcW w:w="503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2D7BBC" w:rsidRPr="00791A24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77" w:type="dxa"/>
          </w:tcPr>
          <w:p w:rsidR="002D7BBC" w:rsidRPr="00791A24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77" w:type="dxa"/>
          </w:tcPr>
          <w:p w:rsidR="002D7BBC" w:rsidRPr="00791A24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77" w:type="dxa"/>
          </w:tcPr>
          <w:p w:rsidR="002D7BBC" w:rsidRPr="00791A24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78" w:type="dxa"/>
          </w:tcPr>
          <w:p w:rsidR="002D7BBC" w:rsidRPr="00791A24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2D7BBC" w:rsidRPr="00791A24" w:rsidTr="00FE3425">
        <w:trPr>
          <w:cantSplit/>
          <w:trHeight w:val="2154"/>
        </w:trPr>
        <w:tc>
          <w:tcPr>
            <w:tcW w:w="503" w:type="dxa"/>
            <w:textDirection w:val="btLr"/>
          </w:tcPr>
          <w:p w:rsidR="002D7BBC" w:rsidRPr="00791A24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777" w:type="dxa"/>
          </w:tcPr>
          <w:p w:rsidR="002D7BBC" w:rsidRPr="00791A24" w:rsidRDefault="002D7BBC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91A24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791A24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767A09" w:rsidRDefault="00F71015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7CE" w:rsidRPr="00791A24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военно-спортивная иг</w:t>
            </w:r>
            <w:r w:rsidR="00004472">
              <w:rPr>
                <w:rFonts w:ascii="Times New Roman" w:hAnsi="Times New Roman" w:cs="Times New Roman"/>
                <w:sz w:val="20"/>
                <w:szCs w:val="20"/>
              </w:rPr>
              <w:t>ра «Зарница» (теория, эстафета)</w:t>
            </w:r>
          </w:p>
          <w:p w:rsidR="00004472" w:rsidRDefault="00004472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72" w:rsidRDefault="00004472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72" w:rsidRPr="00004472" w:rsidRDefault="00004472" w:rsidP="00615C03">
            <w:pPr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 муниципального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2D7BBC" w:rsidRPr="00791A24" w:rsidRDefault="005F4D34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96D">
              <w:rPr>
                <w:rFonts w:ascii="Times New Roman" w:hAnsi="Times New Roman"/>
                <w:b/>
                <w:color w:val="000066"/>
                <w:sz w:val="20"/>
                <w:szCs w:val="20"/>
                <w:u w:val="single"/>
              </w:rPr>
              <w:t>НПК- муниципальный уровень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AD63A8" w:rsidRPr="005F4D34">
              <w:rPr>
                <w:rFonts w:ascii="Times New Roman" w:hAnsi="Times New Roman"/>
                <w:szCs w:val="24"/>
              </w:rPr>
              <w:t>«Шаг в будущее»</w:t>
            </w:r>
          </w:p>
        </w:tc>
        <w:tc>
          <w:tcPr>
            <w:tcW w:w="2777" w:type="dxa"/>
          </w:tcPr>
          <w:p w:rsidR="00004472" w:rsidRDefault="00004472" w:rsidP="00876EE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876EE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876EE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876EE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876EE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1B40FD" w:rsidRPr="00791A24" w:rsidRDefault="005F4D34" w:rsidP="00876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="00B72458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 муниципального этапа спартакиады дошкольных учреждений</w:t>
            </w:r>
            <w:r w:rsidR="00876EE1" w:rsidRPr="00791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8" w:type="dxa"/>
          </w:tcPr>
          <w:p w:rsidR="00004472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332C5" w:rsidRPr="00791A2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к годовщине Победы</w:t>
            </w:r>
          </w:p>
          <w:p w:rsidR="00A26397" w:rsidRPr="00791A24" w:rsidRDefault="00E332C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(пост № 1, строевой </w:t>
            </w:r>
            <w:r w:rsidR="00DC08E8">
              <w:rPr>
                <w:rFonts w:ascii="Times New Roman" w:hAnsi="Times New Roman" w:cs="Times New Roman"/>
                <w:sz w:val="20"/>
                <w:szCs w:val="20"/>
              </w:rPr>
              <w:t>смотр, парад, знамённая группа)</w:t>
            </w:r>
          </w:p>
        </w:tc>
      </w:tr>
      <w:tr w:rsidR="002D7BBC" w:rsidRPr="00791A24" w:rsidTr="0087296D">
        <w:trPr>
          <w:cantSplit/>
          <w:trHeight w:val="2606"/>
        </w:trPr>
        <w:tc>
          <w:tcPr>
            <w:tcW w:w="503" w:type="dxa"/>
            <w:textDirection w:val="btLr"/>
          </w:tcPr>
          <w:p w:rsidR="002D7BBC" w:rsidRPr="00791A24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777" w:type="dxa"/>
          </w:tcPr>
          <w:p w:rsidR="001B40FD" w:rsidRPr="00791A24" w:rsidRDefault="001B40F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24" w:rsidRDefault="00791A24" w:rsidP="00667F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791A24" w:rsidRDefault="00791A24" w:rsidP="00667F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791A24" w:rsidRDefault="00791A24" w:rsidP="00667F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667F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215452" w:rsidRPr="00791A24" w:rsidRDefault="00667FDF" w:rsidP="0066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791A24" w:rsidRPr="00791A24">
              <w:rPr>
                <w:rFonts w:ascii="Times New Roman" w:hAnsi="Times New Roman" w:cs="Times New Roman"/>
                <w:sz w:val="20"/>
                <w:szCs w:val="20"/>
              </w:rPr>
              <w:t>плаванию муниципального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791A24" w:rsidRDefault="00F057CE" w:rsidP="00F0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015"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F71015" w:rsidRPr="00791A24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</w:t>
            </w:r>
            <w:r w:rsidR="005267FD" w:rsidRPr="00791A24">
              <w:rPr>
                <w:rFonts w:ascii="Times New Roman" w:hAnsi="Times New Roman" w:cs="Times New Roman"/>
                <w:sz w:val="20"/>
                <w:szCs w:val="20"/>
              </w:rPr>
              <w:t>ивная игра «Зарница» (строевая)</w:t>
            </w:r>
          </w:p>
          <w:p w:rsidR="00413FDC" w:rsidRDefault="00413FDC" w:rsidP="00F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FDC" w:rsidRPr="00791A24" w:rsidRDefault="00413FDC" w:rsidP="00F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321" w:rsidRPr="00413FDC" w:rsidRDefault="00097D50" w:rsidP="007336EA">
            <w:pPr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791A24" w:rsidRDefault="005F4D34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</w:t>
            </w:r>
            <w:r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- </w:t>
            </w:r>
            <w:r w:rsidR="00AD63A8" w:rsidRPr="005F4D34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Всероссийский форум</w:t>
            </w:r>
            <w:r w:rsidR="00AD63A8" w:rsidRPr="009D125D">
              <w:rPr>
                <w:rFonts w:ascii="Times New Roman" w:hAnsi="Times New Roman"/>
                <w:highlight w:val="green"/>
              </w:rPr>
              <w:t xml:space="preserve"> </w:t>
            </w:r>
            <w:r w:rsidR="00AD63A8" w:rsidRPr="005F4D34">
              <w:rPr>
                <w:rFonts w:ascii="Times New Roman" w:hAnsi="Times New Roman"/>
              </w:rPr>
              <w:t>научной молодежи «Шаг в будущее»</w:t>
            </w:r>
            <w:r w:rsidRPr="005F4D34">
              <w:rPr>
                <w:rFonts w:ascii="Times New Roman" w:hAnsi="Times New Roman"/>
              </w:rPr>
              <w:t xml:space="preserve"> </w:t>
            </w:r>
            <w:r w:rsidR="00AD63A8" w:rsidRPr="005F4D34">
              <w:rPr>
                <w:rFonts w:ascii="Times New Roman" w:hAnsi="Times New Roman"/>
              </w:rPr>
              <w:t>(Москва)</w:t>
            </w:r>
          </w:p>
          <w:p w:rsidR="00791A24" w:rsidRDefault="00791A24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2D7BB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2D7BBC" w:rsidRPr="007263E1" w:rsidRDefault="00BC5CF5" w:rsidP="002D7BBC">
            <w:pPr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413FDC" w:rsidRPr="00791A24">
              <w:rPr>
                <w:rFonts w:ascii="Times New Roman" w:hAnsi="Times New Roman" w:cs="Times New Roman"/>
                <w:sz w:val="20"/>
                <w:szCs w:val="20"/>
              </w:rPr>
              <w:t>четырехборье</w:t>
            </w:r>
            <w:r w:rsidR="00791A24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791A24" w:rsidRDefault="00004472" w:rsidP="00791A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FDC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НПК- Всероссийский форум</w:t>
            </w:r>
            <w:r w:rsidRPr="00413FDC">
              <w:rPr>
                <w:rFonts w:ascii="Times New Roman" w:hAnsi="Times New Roman"/>
                <w:sz w:val="20"/>
                <w:szCs w:val="20"/>
              </w:rPr>
              <w:t xml:space="preserve"> научной молодежи «Шаг в будущее» (Реутов)</w:t>
            </w:r>
          </w:p>
          <w:p w:rsidR="00004472" w:rsidRPr="00791A24" w:rsidRDefault="00004472" w:rsidP="000044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4472" w:rsidRDefault="00004472" w:rsidP="000044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слете юных инспекторов дорожного движения «Безопасное колесо»</w:t>
            </w:r>
          </w:p>
          <w:p w:rsidR="00004472" w:rsidRDefault="00004472" w:rsidP="000044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2E7C" w:rsidRPr="00004472" w:rsidRDefault="00791A24" w:rsidP="000044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778" w:type="dxa"/>
          </w:tcPr>
          <w:p w:rsidR="001D70E1" w:rsidRPr="00791A24" w:rsidRDefault="00767A09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2C5" w:rsidRPr="00791A24">
              <w:rPr>
                <w:rFonts w:ascii="Times New Roman" w:hAnsi="Times New Roman" w:cs="Times New Roman"/>
                <w:sz w:val="20"/>
                <w:szCs w:val="20"/>
              </w:rPr>
              <w:t>Учебные во</w:t>
            </w:r>
            <w:r w:rsidR="00DC08E8">
              <w:rPr>
                <w:rFonts w:ascii="Times New Roman" w:hAnsi="Times New Roman" w:cs="Times New Roman"/>
                <w:sz w:val="20"/>
                <w:szCs w:val="20"/>
              </w:rPr>
              <w:t>енно-полевые сборы среди юношей</w:t>
            </w:r>
          </w:p>
          <w:p w:rsidR="00E57D3D" w:rsidRPr="00791A24" w:rsidRDefault="00E57D3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24" w:rsidRDefault="00791A24" w:rsidP="00E57D3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004472" w:rsidRDefault="00004472" w:rsidP="00E57D3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E57D3D" w:rsidRPr="00004472" w:rsidRDefault="00E57D3D" w:rsidP="002D7BBC">
            <w:pPr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 среди 5-7 классов</w:t>
            </w:r>
            <w:r w:rsidR="006636A6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этапа спартакиады спортивных клубов общеобразовательных учреждений</w:t>
            </w:r>
          </w:p>
        </w:tc>
      </w:tr>
      <w:tr w:rsidR="00DA1A19" w:rsidRPr="00791A24" w:rsidTr="00FE3425">
        <w:trPr>
          <w:cantSplit/>
          <w:trHeight w:val="1854"/>
        </w:trPr>
        <w:tc>
          <w:tcPr>
            <w:tcW w:w="503" w:type="dxa"/>
            <w:textDirection w:val="btLr"/>
          </w:tcPr>
          <w:p w:rsidR="00DA1A19" w:rsidRPr="00791A24" w:rsidRDefault="00DA1A19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777" w:type="dxa"/>
          </w:tcPr>
          <w:p w:rsidR="00215452" w:rsidRPr="00791A24" w:rsidRDefault="00F66B23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 xml:space="preserve">  </w:t>
            </w: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447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и поделок на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противопожарную тематику среди воспитанников ДОУ и обучающихся 1 – 11 классов школ города от ВДПО</w:t>
            </w:r>
          </w:p>
        </w:tc>
        <w:tc>
          <w:tcPr>
            <w:tcW w:w="2777" w:type="dxa"/>
          </w:tcPr>
          <w:p w:rsidR="00791A24" w:rsidRDefault="00791A24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791A24" w:rsidRDefault="00791A24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791A24" w:rsidRDefault="00791A24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413FDC" w:rsidRDefault="00413FDC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413FDC" w:rsidRDefault="00413FDC" w:rsidP="00BC5CF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BB0772" w:rsidRPr="00791A24" w:rsidRDefault="00BC5CF5" w:rsidP="008C7711">
            <w:pPr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912BDE" w:rsidRPr="00791A24" w:rsidRDefault="00912BDE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AD63A8" w:rsidRPr="007263E1" w:rsidRDefault="007263E1" w:rsidP="00AD63A8">
            <w:pPr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  <w:t>Конкурс учебных проектов</w:t>
            </w:r>
          </w:p>
          <w:p w:rsidR="005F4D34" w:rsidRPr="009D125D" w:rsidRDefault="005F4D34" w:rsidP="00AD63A8">
            <w:pPr>
              <w:rPr>
                <w:rFonts w:ascii="Times New Roman" w:hAnsi="Times New Roman"/>
              </w:rPr>
            </w:pPr>
          </w:p>
          <w:p w:rsidR="00791A24" w:rsidRDefault="005F4D34" w:rsidP="00AD63A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8618A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  <w:t>РДШ</w:t>
            </w:r>
            <w:r w:rsidRPr="0086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3A8" w:rsidRPr="005F4D34">
              <w:rPr>
                <w:rFonts w:ascii="Times New Roman" w:hAnsi="Times New Roman"/>
              </w:rPr>
              <w:t xml:space="preserve">Городской Слет </w:t>
            </w:r>
          </w:p>
          <w:p w:rsidR="00791A24" w:rsidRDefault="00791A24" w:rsidP="007336E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980132" w:rsidRPr="00791A24" w:rsidRDefault="00426143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лёгкой атлетике муниципального этапа спартакиады спортивных клубов общеобразовательных</w:t>
            </w:r>
            <w:r w:rsidR="00E400F2"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</w:tcPr>
          <w:p w:rsidR="008618AE" w:rsidRDefault="005F4D34" w:rsidP="00254E3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НПК</w:t>
            </w:r>
            <w:r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- </w:t>
            </w:r>
            <w:r w:rsidR="007263E1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р</w:t>
            </w:r>
            <w:r w:rsidRPr="008618AE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егиональн</w:t>
            </w:r>
            <w:r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 xml:space="preserve">ый </w:t>
            </w:r>
            <w:r w:rsidRPr="005F4D34">
              <w:rPr>
                <w:rFonts w:ascii="Times New Roman" w:hAnsi="Times New Roman"/>
                <w:b/>
                <w:color w:val="000066"/>
                <w:sz w:val="18"/>
                <w:szCs w:val="24"/>
                <w:u w:val="single"/>
              </w:rPr>
              <w:t>уровень</w:t>
            </w:r>
            <w:r w:rsidRPr="005F4D3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8618AE" w:rsidRPr="00004472">
              <w:rPr>
                <w:rFonts w:ascii="Times New Roman" w:hAnsi="Times New Roman"/>
                <w:sz w:val="20"/>
                <w:szCs w:val="20"/>
              </w:rPr>
              <w:t>юных исследоват</w:t>
            </w:r>
            <w:r w:rsidRPr="00004472">
              <w:rPr>
                <w:rFonts w:ascii="Times New Roman" w:hAnsi="Times New Roman"/>
                <w:sz w:val="20"/>
                <w:szCs w:val="20"/>
              </w:rPr>
              <w:t>елей «Шаг в будущее, Малыш!» (</w:t>
            </w:r>
            <w:r w:rsidR="008618AE" w:rsidRPr="00004472">
              <w:rPr>
                <w:rFonts w:ascii="Times New Roman" w:hAnsi="Times New Roman"/>
                <w:sz w:val="20"/>
                <w:szCs w:val="20"/>
              </w:rPr>
              <w:t>Усолье-Сибирское)</w:t>
            </w:r>
          </w:p>
          <w:p w:rsidR="008618AE" w:rsidRDefault="008618AE" w:rsidP="00254E3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7D2E7C" w:rsidRPr="00791A24" w:rsidRDefault="00254E3A" w:rsidP="002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ГДС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по легкой атлетике муниципального этапа спартакиады дошкольных учреждений.</w:t>
            </w:r>
          </w:p>
        </w:tc>
      </w:tr>
      <w:tr w:rsidR="00FE3425" w:rsidRPr="00791A24" w:rsidTr="00FE3425">
        <w:trPr>
          <w:cantSplit/>
          <w:trHeight w:val="1854"/>
        </w:trPr>
        <w:tc>
          <w:tcPr>
            <w:tcW w:w="503" w:type="dxa"/>
            <w:textDirection w:val="btLr"/>
          </w:tcPr>
          <w:p w:rsidR="00FE3425" w:rsidRPr="00791A24" w:rsidRDefault="00FE3425" w:rsidP="00FE34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777" w:type="dxa"/>
          </w:tcPr>
          <w:p w:rsidR="00FE3425" w:rsidRPr="00791A24" w:rsidRDefault="00FE3425" w:rsidP="00FE342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FE3425" w:rsidRDefault="00FE3425" w:rsidP="00FE342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FE3425" w:rsidRDefault="00FE3425" w:rsidP="00FE342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FE3425" w:rsidRPr="00791A24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91A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Соревнования по н/теннису муниципального этапа спартакиады спортивных клубов общеобразовательных учреждений</w:t>
            </w:r>
          </w:p>
        </w:tc>
        <w:tc>
          <w:tcPr>
            <w:tcW w:w="2777" w:type="dxa"/>
          </w:tcPr>
          <w:p w:rsidR="00FE3425" w:rsidRPr="00791A24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FE3425" w:rsidRDefault="00FE3425" w:rsidP="00FE3425">
            <w:pPr>
              <w:rPr>
                <w:rFonts w:ascii="Times New Roman" w:hAnsi="Times New Roman" w:cs="Times New Roman"/>
              </w:rPr>
            </w:pPr>
          </w:p>
          <w:p w:rsidR="00FE3425" w:rsidRDefault="00FE3425" w:rsidP="00FE3425">
            <w:pPr>
              <w:rPr>
                <w:rFonts w:ascii="Times New Roman" w:hAnsi="Times New Roman" w:cs="Times New Roman"/>
              </w:rPr>
            </w:pPr>
          </w:p>
          <w:p w:rsidR="00FE3425" w:rsidRDefault="00FE3425" w:rsidP="00FE3425">
            <w:pPr>
              <w:rPr>
                <w:rFonts w:ascii="Times New Roman" w:hAnsi="Times New Roman" w:cs="Times New Roman"/>
              </w:rPr>
            </w:pPr>
          </w:p>
          <w:p w:rsidR="00FE3425" w:rsidRDefault="00FE3425" w:rsidP="00FE3425">
            <w:pPr>
              <w:rPr>
                <w:rFonts w:ascii="Times New Roman" w:hAnsi="Times New Roman" w:cs="Times New Roman"/>
              </w:rPr>
            </w:pPr>
          </w:p>
          <w:p w:rsidR="00FE3425" w:rsidRPr="00791A24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34"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  <w:t>Байкальский детский форум</w:t>
            </w:r>
          </w:p>
        </w:tc>
        <w:tc>
          <w:tcPr>
            <w:tcW w:w="2777" w:type="dxa"/>
          </w:tcPr>
          <w:p w:rsidR="00FE3425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соревнования среди Дружин юных пожарных.</w:t>
            </w:r>
          </w:p>
          <w:p w:rsidR="00FE3425" w:rsidRPr="00791A24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25" w:rsidRPr="00791A24" w:rsidRDefault="00FE3425" w:rsidP="00FE3425">
            <w:pPr>
              <w:jc w:val="center"/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</w:pPr>
            <w:r w:rsidRPr="00791A24"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  <w:t>Фестиваль «Робототехника»</w:t>
            </w:r>
          </w:p>
        </w:tc>
        <w:tc>
          <w:tcPr>
            <w:tcW w:w="2778" w:type="dxa"/>
          </w:tcPr>
          <w:p w:rsidR="00FE3425" w:rsidRDefault="00FE3425" w:rsidP="00FE34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A24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91A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Участие в областной военно-спортивной игре «Зарница» (июнь)</w:t>
            </w:r>
          </w:p>
          <w:p w:rsidR="00FE3425" w:rsidRDefault="00FE3425" w:rsidP="00FE34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425" w:rsidRPr="00767A09" w:rsidRDefault="00FE3425" w:rsidP="00FE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FD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413F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91A24">
              <w:rPr>
                <w:rFonts w:ascii="Times New Roman" w:hAnsi="Times New Roman" w:cs="Times New Roman"/>
                <w:sz w:val="20"/>
                <w:szCs w:val="20"/>
              </w:rPr>
              <w:t>Туристический слёт муниципального этапа спартакиады спортивных клубов общеобразовательных учреждений</w:t>
            </w:r>
          </w:p>
        </w:tc>
      </w:tr>
    </w:tbl>
    <w:p w:rsidR="0087296D" w:rsidRPr="006B5725" w:rsidRDefault="0087296D" w:rsidP="00872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6F75F0">
        <w:rPr>
          <w:rFonts w:ascii="Times New Roman" w:hAnsi="Times New Roman" w:cs="Times New Roman"/>
          <w:b/>
        </w:rPr>
        <w:t>ГШС</w:t>
      </w:r>
      <w:r w:rsidRPr="001721F6">
        <w:rPr>
          <w:rFonts w:ascii="Times New Roman" w:hAnsi="Times New Roman" w:cs="Times New Roman"/>
        </w:rPr>
        <w:t xml:space="preserve"> – городская школьная спартакиа</w:t>
      </w:r>
      <w:r>
        <w:rPr>
          <w:rFonts w:ascii="Times New Roman" w:hAnsi="Times New Roman" w:cs="Times New Roman"/>
        </w:rPr>
        <w:t>да</w:t>
      </w:r>
      <w:r w:rsidRPr="008729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Pr="00004472">
        <w:rPr>
          <w:rFonts w:ascii="Times New Roman" w:hAnsi="Times New Roman" w:cs="Times New Roman"/>
          <w:b/>
        </w:rPr>
        <w:t>РДШ</w:t>
      </w:r>
      <w:r>
        <w:rPr>
          <w:rFonts w:ascii="Times New Roman" w:hAnsi="Times New Roman" w:cs="Times New Roman"/>
        </w:rPr>
        <w:t xml:space="preserve"> – Российское движение школьников</w:t>
      </w:r>
      <w:r w:rsidRPr="008729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6F75F0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</w:rPr>
        <w:t xml:space="preserve"> – гражданская оборона</w:t>
      </w:r>
    </w:p>
    <w:p w:rsidR="0087296D" w:rsidRPr="0087296D" w:rsidRDefault="0087296D" w:rsidP="008729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43844">
        <w:rPr>
          <w:rFonts w:ascii="Times New Roman" w:hAnsi="Times New Roman" w:cs="Times New Roman"/>
          <w:b/>
          <w:sz w:val="20"/>
        </w:rPr>
        <w:t>ГДШ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– городская дошкольная спартакиада     </w:t>
      </w:r>
      <w:r w:rsidRPr="00004472">
        <w:rPr>
          <w:rFonts w:ascii="Times New Roman" w:hAnsi="Times New Roman" w:cs="Times New Roman"/>
          <w:b/>
        </w:rPr>
        <w:t>НПК</w:t>
      </w:r>
      <w:r>
        <w:rPr>
          <w:rFonts w:ascii="Times New Roman" w:hAnsi="Times New Roman" w:cs="Times New Roman"/>
        </w:rPr>
        <w:t xml:space="preserve"> – научно-практическая конференция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0044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6F75F0" w:rsidRPr="001721F6" w:rsidRDefault="001F3B9D" w:rsidP="00DE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6F75F0" w:rsidRPr="001721F6" w:rsidSect="0087296D">
      <w:pgSz w:w="15840" w:h="12240" w:orient="landscape"/>
      <w:pgMar w:top="567" w:right="1098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951"/>
    <w:multiLevelType w:val="hybridMultilevel"/>
    <w:tmpl w:val="AEF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2B"/>
    <w:multiLevelType w:val="hybridMultilevel"/>
    <w:tmpl w:val="130AAFE6"/>
    <w:lvl w:ilvl="0" w:tplc="91142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C33"/>
    <w:multiLevelType w:val="hybridMultilevel"/>
    <w:tmpl w:val="DF489274"/>
    <w:lvl w:ilvl="0" w:tplc="AF888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115"/>
    <w:rsid w:val="00004472"/>
    <w:rsid w:val="00022CE3"/>
    <w:rsid w:val="00040200"/>
    <w:rsid w:val="00056C6D"/>
    <w:rsid w:val="00062406"/>
    <w:rsid w:val="0007578A"/>
    <w:rsid w:val="00091CF8"/>
    <w:rsid w:val="00097D50"/>
    <w:rsid w:val="000F40AA"/>
    <w:rsid w:val="000F53D6"/>
    <w:rsid w:val="00112849"/>
    <w:rsid w:val="001721F6"/>
    <w:rsid w:val="001B0743"/>
    <w:rsid w:val="001B40FD"/>
    <w:rsid w:val="001D1621"/>
    <w:rsid w:val="001D70E1"/>
    <w:rsid w:val="001E14A5"/>
    <w:rsid w:val="001E747D"/>
    <w:rsid w:val="001F1CEF"/>
    <w:rsid w:val="001F3B9D"/>
    <w:rsid w:val="0020675A"/>
    <w:rsid w:val="00215452"/>
    <w:rsid w:val="002172C4"/>
    <w:rsid w:val="0024059D"/>
    <w:rsid w:val="00243844"/>
    <w:rsid w:val="00254E3A"/>
    <w:rsid w:val="002B34DC"/>
    <w:rsid w:val="002D7BBC"/>
    <w:rsid w:val="00304B31"/>
    <w:rsid w:val="0031446C"/>
    <w:rsid w:val="00370140"/>
    <w:rsid w:val="003C3312"/>
    <w:rsid w:val="003F626F"/>
    <w:rsid w:val="00405746"/>
    <w:rsid w:val="00406EDB"/>
    <w:rsid w:val="00413FDC"/>
    <w:rsid w:val="004255FB"/>
    <w:rsid w:val="00426143"/>
    <w:rsid w:val="00434321"/>
    <w:rsid w:val="00441F62"/>
    <w:rsid w:val="00483E76"/>
    <w:rsid w:val="004D14FF"/>
    <w:rsid w:val="004D6A3B"/>
    <w:rsid w:val="004E61F1"/>
    <w:rsid w:val="005019E1"/>
    <w:rsid w:val="00507346"/>
    <w:rsid w:val="005267FD"/>
    <w:rsid w:val="00576452"/>
    <w:rsid w:val="005828A4"/>
    <w:rsid w:val="005D460D"/>
    <w:rsid w:val="005D5757"/>
    <w:rsid w:val="005E3621"/>
    <w:rsid w:val="005F4D34"/>
    <w:rsid w:val="00615C03"/>
    <w:rsid w:val="00620782"/>
    <w:rsid w:val="00632BB9"/>
    <w:rsid w:val="006572D1"/>
    <w:rsid w:val="006636A6"/>
    <w:rsid w:val="00667FDF"/>
    <w:rsid w:val="006838AC"/>
    <w:rsid w:val="006853F2"/>
    <w:rsid w:val="00685C29"/>
    <w:rsid w:val="006B5725"/>
    <w:rsid w:val="006F4B4A"/>
    <w:rsid w:val="006F75F0"/>
    <w:rsid w:val="007263E1"/>
    <w:rsid w:val="007336EA"/>
    <w:rsid w:val="00734E0C"/>
    <w:rsid w:val="00767A09"/>
    <w:rsid w:val="00777DD2"/>
    <w:rsid w:val="00791A24"/>
    <w:rsid w:val="00796736"/>
    <w:rsid w:val="007A6ED8"/>
    <w:rsid w:val="007C6BE3"/>
    <w:rsid w:val="007D2E7C"/>
    <w:rsid w:val="00802E55"/>
    <w:rsid w:val="0086099B"/>
    <w:rsid w:val="008618AE"/>
    <w:rsid w:val="0087296D"/>
    <w:rsid w:val="00876EE1"/>
    <w:rsid w:val="008A1F0D"/>
    <w:rsid w:val="008B2DFD"/>
    <w:rsid w:val="008B6B6E"/>
    <w:rsid w:val="008C5DDE"/>
    <w:rsid w:val="008C7711"/>
    <w:rsid w:val="008F588B"/>
    <w:rsid w:val="009014F6"/>
    <w:rsid w:val="009025CC"/>
    <w:rsid w:val="00906BA8"/>
    <w:rsid w:val="00911595"/>
    <w:rsid w:val="00912BDE"/>
    <w:rsid w:val="009171F5"/>
    <w:rsid w:val="00933C52"/>
    <w:rsid w:val="00935026"/>
    <w:rsid w:val="00945304"/>
    <w:rsid w:val="00953E22"/>
    <w:rsid w:val="00977ACB"/>
    <w:rsid w:val="00980132"/>
    <w:rsid w:val="009A7F7A"/>
    <w:rsid w:val="009B10DD"/>
    <w:rsid w:val="009C7946"/>
    <w:rsid w:val="009D3B7B"/>
    <w:rsid w:val="009E6B95"/>
    <w:rsid w:val="00A14516"/>
    <w:rsid w:val="00A26397"/>
    <w:rsid w:val="00A27BFC"/>
    <w:rsid w:val="00AC1321"/>
    <w:rsid w:val="00AD4329"/>
    <w:rsid w:val="00AD52C2"/>
    <w:rsid w:val="00AD63A8"/>
    <w:rsid w:val="00B00550"/>
    <w:rsid w:val="00B07F1B"/>
    <w:rsid w:val="00B51F4D"/>
    <w:rsid w:val="00B72458"/>
    <w:rsid w:val="00B91809"/>
    <w:rsid w:val="00B92CF3"/>
    <w:rsid w:val="00B96AFA"/>
    <w:rsid w:val="00BA176F"/>
    <w:rsid w:val="00BA64EB"/>
    <w:rsid w:val="00BA7453"/>
    <w:rsid w:val="00BB0772"/>
    <w:rsid w:val="00BB70EA"/>
    <w:rsid w:val="00BC2E2F"/>
    <w:rsid w:val="00BC5CF5"/>
    <w:rsid w:val="00BF7C96"/>
    <w:rsid w:val="00C01DB5"/>
    <w:rsid w:val="00C14B6F"/>
    <w:rsid w:val="00C302F9"/>
    <w:rsid w:val="00C33CA0"/>
    <w:rsid w:val="00C437F1"/>
    <w:rsid w:val="00C769A3"/>
    <w:rsid w:val="00C932AE"/>
    <w:rsid w:val="00CA3697"/>
    <w:rsid w:val="00CA39DE"/>
    <w:rsid w:val="00CF2831"/>
    <w:rsid w:val="00D002CD"/>
    <w:rsid w:val="00D10115"/>
    <w:rsid w:val="00D11DBA"/>
    <w:rsid w:val="00D14980"/>
    <w:rsid w:val="00D16294"/>
    <w:rsid w:val="00D362D7"/>
    <w:rsid w:val="00D51A1B"/>
    <w:rsid w:val="00D52633"/>
    <w:rsid w:val="00DA1A19"/>
    <w:rsid w:val="00DC08E8"/>
    <w:rsid w:val="00DE5CD9"/>
    <w:rsid w:val="00E31428"/>
    <w:rsid w:val="00E332C5"/>
    <w:rsid w:val="00E400F2"/>
    <w:rsid w:val="00E57D3D"/>
    <w:rsid w:val="00E7348E"/>
    <w:rsid w:val="00EA720E"/>
    <w:rsid w:val="00EB38B9"/>
    <w:rsid w:val="00EB5A02"/>
    <w:rsid w:val="00ED6829"/>
    <w:rsid w:val="00EE111A"/>
    <w:rsid w:val="00EF3BF8"/>
    <w:rsid w:val="00F017BD"/>
    <w:rsid w:val="00F057CE"/>
    <w:rsid w:val="00F518CC"/>
    <w:rsid w:val="00F547E1"/>
    <w:rsid w:val="00F66B23"/>
    <w:rsid w:val="00F71015"/>
    <w:rsid w:val="00FA26BD"/>
    <w:rsid w:val="00FA588D"/>
    <w:rsid w:val="00FB3814"/>
    <w:rsid w:val="00FE342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8D24-C0E0-4513-8FEB-12CF9B3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6CEB-BB64-4A44-94E9-A63F9DC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RePack by Diakov</cp:lastModifiedBy>
  <cp:revision>73</cp:revision>
  <cp:lastPrinted>2020-05-15T02:37:00Z</cp:lastPrinted>
  <dcterms:created xsi:type="dcterms:W3CDTF">2013-05-17T04:29:00Z</dcterms:created>
  <dcterms:modified xsi:type="dcterms:W3CDTF">2020-06-01T00:38:00Z</dcterms:modified>
</cp:coreProperties>
</file>