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55" w:rsidRPr="00E4646C" w:rsidRDefault="00E4646C" w:rsidP="00E4646C">
      <w:pPr>
        <w:jc w:val="center"/>
        <w:rPr>
          <w:rFonts w:ascii="Times New Roman" w:hAnsi="Times New Roman"/>
          <w:b/>
          <w:sz w:val="28"/>
        </w:rPr>
      </w:pPr>
      <w:r w:rsidRPr="00E4646C">
        <w:rPr>
          <w:rFonts w:ascii="Times New Roman" w:hAnsi="Times New Roman"/>
          <w:b/>
          <w:sz w:val="28"/>
        </w:rPr>
        <w:t>Учебный план «Содержание деятельности педагога в условиях реализации федеральных государственных образовательных стандартов»</w:t>
      </w:r>
    </w:p>
    <w:tbl>
      <w:tblPr>
        <w:tblW w:w="1049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702"/>
        <w:gridCol w:w="7087"/>
        <w:gridCol w:w="1701"/>
      </w:tblGrid>
      <w:tr w:rsidR="006D2F23" w:rsidRPr="00AA0555" w:rsidTr="003D5AE5">
        <w:trPr>
          <w:trHeight w:val="47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F23" w:rsidRPr="00AA0555" w:rsidRDefault="006D2F23" w:rsidP="006D2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>Модуль 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F23" w:rsidRPr="00AA0555" w:rsidRDefault="006D2F23" w:rsidP="006D2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 xml:space="preserve">Педагогический минимум содержания педагогического процесса в ОУ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F23" w:rsidRPr="00AA0555" w:rsidRDefault="006D2F23" w:rsidP="006D2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F23" w:rsidRPr="00AA0555" w:rsidTr="003D5AE5">
        <w:trPr>
          <w:trHeight w:val="50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23" w:rsidRPr="00AA0555" w:rsidRDefault="006D2F23" w:rsidP="006D2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3" w:rsidRPr="00AA0555" w:rsidRDefault="006D2F23" w:rsidP="006D2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23" w:rsidRPr="00AA0555" w:rsidRDefault="006D2F23" w:rsidP="006D2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>24 часа</w:t>
            </w:r>
          </w:p>
        </w:tc>
      </w:tr>
      <w:tr w:rsidR="006D2F23" w:rsidRPr="00AA0555" w:rsidTr="003D5AE5">
        <w:trPr>
          <w:trHeight w:val="6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3" w:rsidRPr="00AA0555" w:rsidRDefault="006D2F23" w:rsidP="00A90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>Модуль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3" w:rsidRPr="00AA0555" w:rsidRDefault="006D2F23" w:rsidP="006D2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 xml:space="preserve">Правовое регулирование труда. Закон и практика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23" w:rsidRPr="00AA0555" w:rsidRDefault="006D2F23" w:rsidP="006D2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>18 часов</w:t>
            </w:r>
          </w:p>
        </w:tc>
      </w:tr>
      <w:tr w:rsidR="00AA0555" w:rsidRPr="00AA0555" w:rsidTr="003D5AE5">
        <w:trPr>
          <w:trHeight w:val="6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55" w:rsidRPr="00AA0555" w:rsidRDefault="00AA0555" w:rsidP="00AA05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>Модуль 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55" w:rsidRPr="00AA0555" w:rsidRDefault="00AA0555" w:rsidP="004156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 xml:space="preserve">Деятельность педагога в условиях реализации федеральных государственных образовательных стандартов и внедрения </w:t>
            </w:r>
            <w:proofErr w:type="spellStart"/>
            <w:r w:rsidRPr="00AA0555">
              <w:rPr>
                <w:rFonts w:ascii="Times New Roman" w:hAnsi="Times New Roman"/>
                <w:sz w:val="28"/>
                <w:szCs w:val="28"/>
              </w:rPr>
              <w:t>Профстандарта</w:t>
            </w:r>
            <w:proofErr w:type="spellEnd"/>
            <w:r w:rsidR="004156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0555">
              <w:rPr>
                <w:rFonts w:ascii="Times New Roman" w:hAnsi="Times New Roman"/>
                <w:sz w:val="28"/>
                <w:szCs w:val="28"/>
              </w:rPr>
              <w:t>«Педагог»</w:t>
            </w:r>
          </w:p>
        </w:tc>
      </w:tr>
      <w:tr w:rsidR="006D2F23" w:rsidRPr="00AA0555" w:rsidTr="003D5AE5">
        <w:trPr>
          <w:trHeight w:val="6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3" w:rsidRPr="00AA0555" w:rsidRDefault="006D2F23" w:rsidP="00A90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3" w:rsidRPr="00AA0555" w:rsidRDefault="006D2F23" w:rsidP="006D2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Организационно-правовая основа деятельности педагога в условиях введения ФГОС и внедрения </w:t>
            </w:r>
            <w:proofErr w:type="spellStart"/>
            <w:r w:rsidRPr="00AA0555">
              <w:rPr>
                <w:rFonts w:ascii="Times New Roman" w:hAnsi="Times New Roman"/>
                <w:sz w:val="28"/>
                <w:szCs w:val="28"/>
              </w:rPr>
              <w:t>Профстандарта</w:t>
            </w:r>
            <w:proofErr w:type="spellEnd"/>
            <w:r w:rsidRPr="00AA05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23" w:rsidRPr="00AA0555" w:rsidRDefault="006D2F23" w:rsidP="006D2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>36 часов</w:t>
            </w:r>
          </w:p>
        </w:tc>
      </w:tr>
      <w:tr w:rsidR="006D2F23" w:rsidRPr="00AA0555" w:rsidTr="003D5AE5">
        <w:trPr>
          <w:trHeight w:val="6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3" w:rsidRPr="00AA0555" w:rsidRDefault="006D2F23" w:rsidP="00AA05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3" w:rsidRPr="00AA0555" w:rsidRDefault="006D2F23" w:rsidP="006D2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Организационно-правовая основа деятельности педагога в условиях введения ФГОС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23" w:rsidRPr="00AA0555" w:rsidRDefault="006D2F23" w:rsidP="006D2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>18 часов</w:t>
            </w:r>
          </w:p>
        </w:tc>
      </w:tr>
      <w:tr w:rsidR="006D2F23" w:rsidRPr="00AA0555" w:rsidTr="003D5AE5">
        <w:trPr>
          <w:trHeight w:val="6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3" w:rsidRPr="00AA0555" w:rsidRDefault="006D2F23" w:rsidP="00A90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3" w:rsidRPr="00AA0555" w:rsidRDefault="006D2F23" w:rsidP="006D2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 xml:space="preserve">Рабочая программа как структурный компонент Основой образовательной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23" w:rsidRPr="00AA0555" w:rsidRDefault="006D2F23" w:rsidP="006D2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>18 часов</w:t>
            </w:r>
          </w:p>
        </w:tc>
      </w:tr>
      <w:tr w:rsidR="006D2F23" w:rsidRPr="00AA0555" w:rsidTr="003D5AE5">
        <w:trPr>
          <w:trHeight w:val="6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3" w:rsidRPr="00AA0555" w:rsidRDefault="006D2F23" w:rsidP="00A90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>Модуль 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3" w:rsidRPr="00AA0555" w:rsidRDefault="006D2F23" w:rsidP="006D2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 xml:space="preserve"> Современная идеология  образовательной  деятельности педагога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23" w:rsidRPr="00AA0555" w:rsidRDefault="006D2F23" w:rsidP="006D2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>48 часов</w:t>
            </w:r>
          </w:p>
        </w:tc>
      </w:tr>
      <w:tr w:rsidR="006D2F23" w:rsidRPr="00AA0555" w:rsidTr="003D5AE5">
        <w:trPr>
          <w:trHeight w:val="6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3" w:rsidRPr="00AA0555" w:rsidRDefault="006D2F23" w:rsidP="00A90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>Модуль 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3" w:rsidRPr="00AA0555" w:rsidRDefault="006D2F23" w:rsidP="006D2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 xml:space="preserve">Развитие личности школьника  как педагогическая проблема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23" w:rsidRPr="00AA0555" w:rsidRDefault="006D2F23" w:rsidP="006D2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>16 часов</w:t>
            </w:r>
          </w:p>
        </w:tc>
      </w:tr>
      <w:tr w:rsidR="006D2F23" w:rsidRPr="00AA0555" w:rsidTr="003D5AE5">
        <w:trPr>
          <w:trHeight w:val="6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3" w:rsidRPr="00AA0555" w:rsidRDefault="006D2F23" w:rsidP="00A90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>Модуль  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3" w:rsidRPr="00AA0555" w:rsidRDefault="006D2F23" w:rsidP="006D2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 xml:space="preserve"> Психологическая культура педагога – профессионала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23" w:rsidRPr="00AA0555" w:rsidRDefault="006D2F23" w:rsidP="006D2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>18 часов</w:t>
            </w:r>
          </w:p>
        </w:tc>
      </w:tr>
      <w:tr w:rsidR="006D2F23" w:rsidRPr="00AA0555" w:rsidTr="003D5AE5">
        <w:trPr>
          <w:trHeight w:val="6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3" w:rsidRPr="00AA0555" w:rsidRDefault="006D2F23" w:rsidP="00A90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>Модуль 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3" w:rsidRPr="00AA0555" w:rsidRDefault="006D2F23" w:rsidP="00AA05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>Организация обучения и психолого-педагогического сопровождения детей с ограниченными возможностями здоровья в условиях общеобразовательного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23" w:rsidRPr="00AA0555" w:rsidRDefault="006D2F23" w:rsidP="006D2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>24 часа</w:t>
            </w:r>
          </w:p>
        </w:tc>
      </w:tr>
      <w:tr w:rsidR="006D2F23" w:rsidRPr="00AA0555" w:rsidTr="003D5AE5">
        <w:trPr>
          <w:trHeight w:val="6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3" w:rsidRPr="00AA0555" w:rsidRDefault="006D2F23" w:rsidP="00A90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>Модуль 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3" w:rsidRPr="00AA0555" w:rsidRDefault="006D2F23" w:rsidP="006D2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 xml:space="preserve">Подготовка населения в области защиты от чрезвычайных ситуаций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23" w:rsidRPr="00AA0555" w:rsidRDefault="006D2F23" w:rsidP="006D2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>24 часа</w:t>
            </w:r>
          </w:p>
        </w:tc>
      </w:tr>
      <w:tr w:rsidR="006D2F23" w:rsidRPr="00AA0555" w:rsidTr="003D5AE5">
        <w:trPr>
          <w:trHeight w:val="6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3" w:rsidRPr="00AA0555" w:rsidRDefault="006D2F23" w:rsidP="00A90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>Модуль 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3" w:rsidRPr="00AA0555" w:rsidRDefault="006D2F23" w:rsidP="006D2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 xml:space="preserve"> Методическое сопровождение педагогов дошкольных образовательных организаций в условиях введения ФГОС дошкольного образования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23" w:rsidRPr="00AA0555" w:rsidRDefault="006D2F23" w:rsidP="006D2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>24часа</w:t>
            </w:r>
          </w:p>
        </w:tc>
      </w:tr>
      <w:tr w:rsidR="006D2F23" w:rsidRPr="00AA0555" w:rsidTr="003D5AE5">
        <w:trPr>
          <w:trHeight w:val="6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3" w:rsidRPr="00AA0555" w:rsidRDefault="006D2F23" w:rsidP="00A90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>Модуль 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3" w:rsidRPr="00AA0555" w:rsidRDefault="006D2F23" w:rsidP="006D2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 xml:space="preserve">Содержание деятельности помощника  воспитателя (младшего воспитателя)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23" w:rsidRPr="00AA0555" w:rsidRDefault="006D2F23" w:rsidP="006D2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>36 часов</w:t>
            </w:r>
          </w:p>
        </w:tc>
      </w:tr>
      <w:tr w:rsidR="006D2F23" w:rsidRPr="00AA0555" w:rsidTr="003D5AE5">
        <w:trPr>
          <w:trHeight w:val="6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3" w:rsidRPr="00AA0555" w:rsidRDefault="006D2F23" w:rsidP="00A90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>Модуль 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3" w:rsidRPr="00AA0555" w:rsidRDefault="006D2F23" w:rsidP="00AA05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>Актуальные проблемы психолого-педагогического сопровождения детей с ограниченными возможностями здоровья в дошкольном образовательном учреждении.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23" w:rsidRPr="00AA0555" w:rsidRDefault="006D2F23" w:rsidP="006D2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>36 часов</w:t>
            </w:r>
          </w:p>
        </w:tc>
      </w:tr>
      <w:tr w:rsidR="006D2F23" w:rsidRPr="00AA0555" w:rsidTr="003D5AE5">
        <w:trPr>
          <w:trHeight w:val="6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3" w:rsidRPr="00AA0555" w:rsidRDefault="006D2F23" w:rsidP="00A90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>Модуль 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3" w:rsidRPr="00AA0555" w:rsidRDefault="006D2F23" w:rsidP="00AA05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>Организация обучения и психолого-педагогического сопровождения детей с ограниченными возможностями здоровья в условиях введения ФГОС.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23" w:rsidRPr="00AA0555" w:rsidRDefault="006D2F23" w:rsidP="006D2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>72 часа</w:t>
            </w:r>
          </w:p>
        </w:tc>
      </w:tr>
      <w:tr w:rsidR="006D2F23" w:rsidRPr="00AA0555" w:rsidTr="003D5AE5">
        <w:trPr>
          <w:trHeight w:val="6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3" w:rsidRPr="00AA0555" w:rsidRDefault="006D2F23" w:rsidP="00A90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lastRenderedPageBreak/>
              <w:t>Модуль 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23" w:rsidRPr="00AA0555" w:rsidRDefault="006D2F23" w:rsidP="006D2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 xml:space="preserve"> Организация деятельности педагога в условиях детского летнего оздоровительного лагеря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23" w:rsidRPr="00AA0555" w:rsidRDefault="006D2F23" w:rsidP="006D2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555">
              <w:rPr>
                <w:rFonts w:ascii="Times New Roman" w:hAnsi="Times New Roman"/>
                <w:sz w:val="28"/>
                <w:szCs w:val="28"/>
              </w:rPr>
              <w:t>36 часов</w:t>
            </w:r>
          </w:p>
        </w:tc>
      </w:tr>
      <w:tr w:rsidR="002448BA" w:rsidRPr="00AA0555" w:rsidTr="003D5AE5">
        <w:trPr>
          <w:trHeight w:val="6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BA" w:rsidRPr="00AA0555" w:rsidRDefault="002448BA" w:rsidP="00A90B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BA" w:rsidRPr="00AA0555" w:rsidRDefault="005451FC" w:rsidP="006D2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FC">
              <w:rPr>
                <w:rFonts w:ascii="Times New Roman" w:hAnsi="Times New Roman"/>
                <w:sz w:val="28"/>
                <w:szCs w:val="28"/>
              </w:rPr>
              <w:t xml:space="preserve">Основы работы в </w:t>
            </w:r>
            <w:proofErr w:type="spellStart"/>
            <w:r w:rsidRPr="005451FC">
              <w:rPr>
                <w:rFonts w:ascii="Times New Roman" w:hAnsi="Times New Roman"/>
                <w:sz w:val="28"/>
                <w:szCs w:val="28"/>
              </w:rPr>
              <w:t>Microsoft</w:t>
            </w:r>
            <w:proofErr w:type="spellEnd"/>
            <w:r w:rsidRPr="005451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51FC">
              <w:rPr>
                <w:rFonts w:ascii="Times New Roman" w:hAnsi="Times New Roman"/>
                <w:sz w:val="28"/>
                <w:szCs w:val="28"/>
              </w:rPr>
              <w:t>Office</w:t>
            </w:r>
            <w:proofErr w:type="spellEnd"/>
            <w:r w:rsidRPr="005451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51FC">
              <w:rPr>
                <w:rFonts w:ascii="Times New Roman" w:hAnsi="Times New Roman"/>
                <w:sz w:val="28"/>
                <w:szCs w:val="28"/>
              </w:rPr>
              <w:t>Word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BA" w:rsidRPr="00AA0555" w:rsidRDefault="002448BA" w:rsidP="006D2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часов</w:t>
            </w:r>
          </w:p>
        </w:tc>
      </w:tr>
      <w:tr w:rsidR="002448BA" w:rsidRPr="00AA0555" w:rsidTr="003D5AE5">
        <w:trPr>
          <w:trHeight w:val="6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A" w:rsidRDefault="002448BA" w:rsidP="002448BA">
            <w:pPr>
              <w:jc w:val="center"/>
            </w:pPr>
            <w:r w:rsidRPr="007B744A">
              <w:rPr>
                <w:rFonts w:ascii="Times New Roman" w:hAnsi="Times New Roman"/>
                <w:sz w:val="28"/>
                <w:szCs w:val="28"/>
              </w:rPr>
              <w:t>Модуль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BA" w:rsidRPr="00AA0555" w:rsidRDefault="005451FC" w:rsidP="002448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FC">
              <w:rPr>
                <w:rFonts w:ascii="Times New Roman" w:hAnsi="Times New Roman"/>
                <w:sz w:val="28"/>
                <w:szCs w:val="28"/>
              </w:rPr>
              <w:t xml:space="preserve">Основы работы в </w:t>
            </w:r>
            <w:proofErr w:type="spellStart"/>
            <w:r w:rsidRPr="005451FC">
              <w:rPr>
                <w:rFonts w:ascii="Times New Roman" w:hAnsi="Times New Roman"/>
                <w:sz w:val="28"/>
                <w:szCs w:val="28"/>
              </w:rPr>
              <w:t>Microsoft</w:t>
            </w:r>
            <w:proofErr w:type="spellEnd"/>
            <w:r w:rsidRPr="005451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51FC">
              <w:rPr>
                <w:rFonts w:ascii="Times New Roman" w:hAnsi="Times New Roman"/>
                <w:sz w:val="28"/>
                <w:szCs w:val="28"/>
              </w:rPr>
              <w:t>Office</w:t>
            </w:r>
            <w:proofErr w:type="spellEnd"/>
            <w:r w:rsidRPr="005451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51FC">
              <w:rPr>
                <w:rFonts w:ascii="Times New Roman" w:hAnsi="Times New Roman"/>
                <w:sz w:val="28"/>
                <w:szCs w:val="28"/>
              </w:rPr>
              <w:t>Excel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A" w:rsidRDefault="002448BA" w:rsidP="002448BA">
            <w:pPr>
              <w:jc w:val="center"/>
            </w:pPr>
            <w:r w:rsidRPr="00F3188D">
              <w:rPr>
                <w:rFonts w:ascii="Times New Roman" w:hAnsi="Times New Roman"/>
                <w:sz w:val="28"/>
                <w:szCs w:val="28"/>
              </w:rPr>
              <w:t>36 часов</w:t>
            </w:r>
          </w:p>
        </w:tc>
      </w:tr>
      <w:tr w:rsidR="002448BA" w:rsidRPr="00AA0555" w:rsidTr="003D5AE5">
        <w:trPr>
          <w:trHeight w:val="6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A" w:rsidRDefault="002448BA" w:rsidP="002448B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Модуль 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BA" w:rsidRPr="00AA0555" w:rsidRDefault="005451FC" w:rsidP="002448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FC">
              <w:rPr>
                <w:rFonts w:ascii="Times New Roman" w:hAnsi="Times New Roman"/>
                <w:sz w:val="28"/>
                <w:szCs w:val="28"/>
              </w:rPr>
              <w:t xml:space="preserve">Создание презентаций с помощью </w:t>
            </w:r>
            <w:proofErr w:type="spellStart"/>
            <w:r w:rsidRPr="005451FC">
              <w:rPr>
                <w:rFonts w:ascii="Times New Roman" w:hAnsi="Times New Roman"/>
                <w:sz w:val="28"/>
                <w:szCs w:val="28"/>
              </w:rPr>
              <w:t>Microsoft</w:t>
            </w:r>
            <w:proofErr w:type="spellEnd"/>
            <w:r w:rsidRPr="005451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51FC">
              <w:rPr>
                <w:rFonts w:ascii="Times New Roman" w:hAnsi="Times New Roman"/>
                <w:sz w:val="28"/>
                <w:szCs w:val="28"/>
              </w:rPr>
              <w:t>Office</w:t>
            </w:r>
            <w:proofErr w:type="spellEnd"/>
            <w:r w:rsidRPr="005451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51FC">
              <w:rPr>
                <w:rFonts w:ascii="Times New Roman" w:hAnsi="Times New Roman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A" w:rsidRDefault="002448BA" w:rsidP="002448BA">
            <w:pPr>
              <w:jc w:val="center"/>
            </w:pPr>
            <w:r w:rsidRPr="00F3188D">
              <w:rPr>
                <w:rFonts w:ascii="Times New Roman" w:hAnsi="Times New Roman"/>
                <w:sz w:val="28"/>
                <w:szCs w:val="28"/>
              </w:rPr>
              <w:t>36 часов</w:t>
            </w:r>
          </w:p>
        </w:tc>
      </w:tr>
      <w:tr w:rsidR="002448BA" w:rsidRPr="00AA0555" w:rsidTr="003D5AE5">
        <w:trPr>
          <w:trHeight w:val="6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A" w:rsidRDefault="002448BA" w:rsidP="002448B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Модуль 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BA" w:rsidRPr="00AA0555" w:rsidRDefault="005451FC" w:rsidP="002448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FC">
              <w:rPr>
                <w:rFonts w:ascii="Times New Roman" w:hAnsi="Times New Roman"/>
                <w:sz w:val="28"/>
                <w:szCs w:val="28"/>
              </w:rPr>
              <w:t>Основы работы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A" w:rsidRDefault="002448BA" w:rsidP="002448BA">
            <w:pPr>
              <w:jc w:val="center"/>
            </w:pPr>
            <w:r w:rsidRPr="00F3188D">
              <w:rPr>
                <w:rFonts w:ascii="Times New Roman" w:hAnsi="Times New Roman"/>
                <w:sz w:val="28"/>
                <w:szCs w:val="28"/>
              </w:rPr>
              <w:t>36 часов</w:t>
            </w:r>
          </w:p>
        </w:tc>
      </w:tr>
      <w:tr w:rsidR="002448BA" w:rsidRPr="00AA0555" w:rsidTr="003D5AE5">
        <w:trPr>
          <w:trHeight w:val="6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A" w:rsidRDefault="002448BA" w:rsidP="002448B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Модуль 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BA" w:rsidRPr="00AA0555" w:rsidRDefault="005451FC" w:rsidP="002448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FC">
              <w:rPr>
                <w:rFonts w:ascii="Times New Roman" w:hAnsi="Times New Roman"/>
                <w:sz w:val="28"/>
                <w:szCs w:val="28"/>
              </w:rPr>
              <w:t>Основы создания электронной среды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A" w:rsidRDefault="002448BA" w:rsidP="002448BA">
            <w:pPr>
              <w:jc w:val="center"/>
            </w:pPr>
            <w:r w:rsidRPr="00F3188D">
              <w:rPr>
                <w:rFonts w:ascii="Times New Roman" w:hAnsi="Times New Roman"/>
                <w:sz w:val="28"/>
                <w:szCs w:val="28"/>
              </w:rPr>
              <w:t>36 часов</w:t>
            </w:r>
          </w:p>
        </w:tc>
      </w:tr>
      <w:tr w:rsidR="005451FC" w:rsidRPr="00AA0555" w:rsidTr="003D5AE5">
        <w:trPr>
          <w:trHeight w:val="6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FC" w:rsidRDefault="005451FC">
            <w:r>
              <w:rPr>
                <w:rFonts w:ascii="Times New Roman" w:hAnsi="Times New Roman"/>
                <w:sz w:val="28"/>
                <w:szCs w:val="28"/>
              </w:rPr>
              <w:t>Модуль 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FC" w:rsidRPr="005451FC" w:rsidRDefault="005451FC" w:rsidP="002448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FC">
              <w:rPr>
                <w:rFonts w:ascii="Times New Roman" w:hAnsi="Times New Roman"/>
                <w:sz w:val="28"/>
                <w:szCs w:val="28"/>
              </w:rPr>
              <w:t>Аудио-видео-монтаж (Работа с аудио и видео файлами, возможности их использования в учебном процессе)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FC" w:rsidRPr="00F3188D" w:rsidRDefault="003D5AE5" w:rsidP="00244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18/36 часов</w:t>
            </w:r>
          </w:p>
        </w:tc>
      </w:tr>
      <w:tr w:rsidR="005451FC" w:rsidRPr="00AA0555" w:rsidTr="003D5AE5">
        <w:trPr>
          <w:trHeight w:val="6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FC" w:rsidRDefault="005451FC" w:rsidP="005451FC">
            <w:r w:rsidRPr="002639E5"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FC" w:rsidRPr="005451FC" w:rsidRDefault="005451FC" w:rsidP="002448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FC">
              <w:rPr>
                <w:rFonts w:ascii="Times New Roman" w:hAnsi="Times New Roman"/>
                <w:sz w:val="28"/>
                <w:szCs w:val="28"/>
              </w:rPr>
              <w:t>Веб-инструменты для учителя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FC" w:rsidRPr="00F3188D" w:rsidRDefault="003D5AE5" w:rsidP="00244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88D">
              <w:rPr>
                <w:rFonts w:ascii="Times New Roman" w:hAnsi="Times New Roman"/>
                <w:sz w:val="28"/>
                <w:szCs w:val="28"/>
              </w:rPr>
              <w:t>36 часов</w:t>
            </w:r>
          </w:p>
        </w:tc>
      </w:tr>
    </w:tbl>
    <w:p w:rsidR="00262226" w:rsidRPr="00A90B6D" w:rsidRDefault="003D5AE5" w:rsidP="003D5AE5">
      <w:pPr>
        <w:spacing w:after="0"/>
        <w:jc w:val="center"/>
        <w:rPr>
          <w:sz w:val="20"/>
          <w:szCs w:val="20"/>
        </w:rPr>
      </w:pPr>
      <w:bookmarkStart w:id="0" w:name="_GoBack"/>
      <w:bookmarkEnd w:id="0"/>
    </w:p>
    <w:sectPr w:rsidR="00262226" w:rsidRPr="00A90B6D" w:rsidSect="00025B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6D"/>
    <w:rsid w:val="00025B97"/>
    <w:rsid w:val="000A459B"/>
    <w:rsid w:val="002448BA"/>
    <w:rsid w:val="003D5AE5"/>
    <w:rsid w:val="00415698"/>
    <w:rsid w:val="005451FC"/>
    <w:rsid w:val="006D2F23"/>
    <w:rsid w:val="00A90B6D"/>
    <w:rsid w:val="00AA0555"/>
    <w:rsid w:val="00BE2F11"/>
    <w:rsid w:val="00E4646C"/>
    <w:rsid w:val="00E7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Kurek</cp:lastModifiedBy>
  <cp:revision>4</cp:revision>
  <cp:lastPrinted>2020-01-27T02:48:00Z</cp:lastPrinted>
  <dcterms:created xsi:type="dcterms:W3CDTF">2020-01-27T02:44:00Z</dcterms:created>
  <dcterms:modified xsi:type="dcterms:W3CDTF">2020-01-27T07:59:00Z</dcterms:modified>
</cp:coreProperties>
</file>