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8" w:rsidRPr="00CB38C0" w:rsidRDefault="009F499B" w:rsidP="009F499B">
      <w:pPr>
        <w:rPr>
          <w:sz w:val="26"/>
          <w:szCs w:val="26"/>
        </w:rPr>
      </w:pPr>
      <w:bookmarkStart w:id="0" w:name="_GoBack"/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="001D0FC5">
        <w:rPr>
          <w:rFonts w:eastAsia="Times New Roman"/>
          <w:b/>
          <w:bCs/>
          <w:sz w:val="26"/>
          <w:szCs w:val="26"/>
        </w:rPr>
        <w:t>20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</w:t>
      </w:r>
      <w:r w:rsidR="00E46A39" w:rsidRPr="00E46A39">
        <w:rPr>
          <w:rFonts w:eastAsia="Times New Roman"/>
          <w:b/>
          <w:bCs/>
          <w:sz w:val="26"/>
          <w:szCs w:val="26"/>
        </w:rPr>
        <w:t>Основы работы в сети Интернет</w:t>
      </w:r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bookmarkEnd w:id="0"/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9F499B" w:rsidRPr="001D0FC5" w:rsidRDefault="00220B48" w:rsidP="001D0FC5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повышение уровня компьютерной грамотности педагогов,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формирование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умения использовать возможности программы в образовательном процессе.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01"/>
        <w:gridCol w:w="9184"/>
        <w:gridCol w:w="1851"/>
      </w:tblGrid>
      <w:tr w:rsidR="00357174" w:rsidRPr="00E3284B" w:rsidTr="009F1555">
        <w:tc>
          <w:tcPr>
            <w:tcW w:w="350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84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9F1555">
        <w:tc>
          <w:tcPr>
            <w:tcW w:w="350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4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9F1555">
        <w:tc>
          <w:tcPr>
            <w:tcW w:w="3501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1. </w:t>
            </w:r>
            <w:r w:rsidR="00E46A39" w:rsidRPr="00E46A39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Основы работы с </w:t>
            </w:r>
            <w:r w:rsidR="00E46A39" w:rsidRPr="00E46A39"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Лекции: </w:t>
            </w:r>
          </w:p>
          <w:p w:rsidR="0012335C" w:rsidRPr="00697519" w:rsidRDefault="00001092" w:rsidP="00363906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понятия сети Интернет. </w:t>
            </w:r>
          </w:p>
        </w:tc>
        <w:tc>
          <w:tcPr>
            <w:tcW w:w="18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738" w:rsidRPr="00E3284B" w:rsidRDefault="00357174" w:rsidP="0036390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57174" w:rsidRPr="00E3284B" w:rsidTr="009F1555">
        <w:tc>
          <w:tcPr>
            <w:tcW w:w="3501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35C" w:rsidRDefault="009F1555" w:rsidP="00481C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12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браузером</w:t>
            </w:r>
            <w:r w:rsidRPr="0012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панели инструментов </w:t>
            </w:r>
            <w:r w:rsidR="000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браузеров</w:t>
            </w: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папкой "Избранное": добавление и удаление ссылок, создание вложенных папок и перемещение ссылок. Работа с "Журналом". </w:t>
            </w:r>
          </w:p>
          <w:p w:rsidR="00357174" w:rsidRPr="0012335C" w:rsidRDefault="009F1555" w:rsidP="00481C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Интернет. Сохранение найденной информации.</w:t>
            </w:r>
          </w:p>
        </w:tc>
        <w:tc>
          <w:tcPr>
            <w:tcW w:w="1851" w:type="dxa"/>
          </w:tcPr>
          <w:p w:rsidR="00357174" w:rsidRPr="00E3284B" w:rsidRDefault="00357174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Default="00697519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35C" w:rsidRDefault="0012335C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35C" w:rsidRPr="00E3284B" w:rsidRDefault="0012335C" w:rsidP="0012335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9F1555">
        <w:tc>
          <w:tcPr>
            <w:tcW w:w="3501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357174" w:rsidRPr="00E3284B" w:rsidRDefault="00551AEE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9F1555">
        <w:tc>
          <w:tcPr>
            <w:tcW w:w="3501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</w:t>
            </w:r>
            <w:r w:rsidR="00E46A39">
              <w:t xml:space="preserve"> </w:t>
            </w:r>
            <w:r w:rsidR="00E46A39" w:rsidRPr="00E46A39">
              <w:rPr>
                <w:rFonts w:eastAsia="Times New Roman"/>
                <w:b/>
                <w:bCs/>
                <w:smallCaps/>
                <w:sz w:val="24"/>
                <w:szCs w:val="24"/>
              </w:rPr>
              <w:t>Основы работы с электронной почтой</w:t>
            </w: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74" w:rsidRPr="00E3284B" w:rsidRDefault="00357174" w:rsidP="0080249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</w:t>
            </w:r>
            <w:r w:rsidR="00481CB5" w:rsidRPr="0048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</w:t>
            </w:r>
            <w:r w:rsidR="0080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81CB5" w:rsidRPr="0048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B36549" w:rsidP="0080249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9F1555">
        <w:tc>
          <w:tcPr>
            <w:tcW w:w="3501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357174" w:rsidRPr="00B7005C" w:rsidRDefault="00802492" w:rsidP="00B7005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аккаунта.</w:t>
            </w:r>
            <w:r w:rsidR="00DA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Отправка получение писем</w:t>
            </w:r>
            <w:r w:rsidR="00481CB5" w:rsidRPr="00B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AE3" w:rsidRPr="00E3284B" w:rsidRDefault="00CA2810" w:rsidP="00DA0E8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9F1555">
        <w:tc>
          <w:tcPr>
            <w:tcW w:w="3501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357174" w:rsidRPr="00E3284B" w:rsidRDefault="00551AEE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9F1555">
        <w:tc>
          <w:tcPr>
            <w:tcW w:w="3501" w:type="dxa"/>
            <w:vMerge w:val="restart"/>
            <w:vAlign w:val="center"/>
          </w:tcPr>
          <w:p w:rsidR="00B36549" w:rsidRPr="00E3284B" w:rsidRDefault="0056331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3. </w:t>
            </w:r>
            <w:r w:rsidR="00E46A39" w:rsidRPr="00E46A39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Использование возможностей сети</w:t>
            </w:r>
            <w:r w:rsidR="00E46A39" w:rsidRPr="00E46A39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ab/>
              <w:t xml:space="preserve"> Интернет в образовательной деятельности</w:t>
            </w:r>
          </w:p>
        </w:tc>
        <w:tc>
          <w:tcPr>
            <w:tcW w:w="9184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E8A" w:rsidRPr="00E3284B" w:rsidRDefault="0026660F" w:rsidP="00DA0E81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 xml:space="preserve">3.1. </w:t>
            </w:r>
            <w:r w:rsidR="009F2E8A" w:rsidRPr="00B7005C">
              <w:rPr>
                <w:rFonts w:eastAsia="Times New Roman"/>
                <w:sz w:val="24"/>
                <w:szCs w:val="24"/>
              </w:rPr>
              <w:t>Интернет-ресурсы образовательного назначения. Электронные образовательные ресурсы нового поколения.</w:t>
            </w:r>
          </w:p>
        </w:tc>
        <w:tc>
          <w:tcPr>
            <w:tcW w:w="1851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E33" w:rsidRDefault="00F15E33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2E8A" w:rsidRPr="00E3284B" w:rsidRDefault="009F2E8A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49" w:rsidRPr="00E3284B" w:rsidTr="009F1555">
        <w:tc>
          <w:tcPr>
            <w:tcW w:w="3501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36549" w:rsidRPr="000E17FC" w:rsidRDefault="00B7005C" w:rsidP="00DA0E81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загрузка учебных модулей. </w:t>
            </w:r>
          </w:p>
        </w:tc>
        <w:tc>
          <w:tcPr>
            <w:tcW w:w="1851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E33" w:rsidRPr="00E3284B" w:rsidRDefault="009F2E8A" w:rsidP="00DA0E8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9F1555">
        <w:tc>
          <w:tcPr>
            <w:tcW w:w="3501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B36549" w:rsidRPr="00E3284B" w:rsidRDefault="00551AEE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DE4" w:rsidRPr="00E3284B" w:rsidTr="009F1555">
        <w:tc>
          <w:tcPr>
            <w:tcW w:w="3501" w:type="dxa"/>
            <w:vMerge w:val="restart"/>
            <w:vAlign w:val="center"/>
          </w:tcPr>
          <w:p w:rsidR="00F56DE4" w:rsidRPr="00E3284B" w:rsidRDefault="00465A8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Создание сайта с помощью конструктора сайтов </w:t>
            </w:r>
            <w:proofErr w:type="spellStart"/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Google</w:t>
            </w:r>
            <w:proofErr w:type="spellEnd"/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Sites</w:t>
            </w:r>
            <w:proofErr w:type="spellEnd"/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E4" w:rsidRPr="003C4413" w:rsidRDefault="00AF56E1" w:rsidP="00DA0E81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4</w:t>
            </w:r>
            <w:r w:rsidR="00F56DE4" w:rsidRPr="00E3284B">
              <w:rPr>
                <w:rFonts w:eastAsia="Times New Roman"/>
                <w:sz w:val="24"/>
                <w:szCs w:val="24"/>
              </w:rPr>
              <w:t xml:space="preserve">.1. </w:t>
            </w:r>
            <w:r w:rsidR="00D73FCC" w:rsidRPr="009F2E8A">
              <w:rPr>
                <w:rFonts w:eastAsia="Times New Roman"/>
                <w:sz w:val="24"/>
                <w:szCs w:val="24"/>
              </w:rPr>
              <w:t xml:space="preserve">Основные возможности конструктора сайтов </w:t>
            </w:r>
            <w:proofErr w:type="spellStart"/>
            <w:r w:rsidR="00D73FCC" w:rsidRPr="009F2E8A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="00D73FCC" w:rsidRPr="009F2E8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73FCC" w:rsidRPr="009F2E8A">
              <w:rPr>
                <w:rFonts w:eastAsia="Times New Roman"/>
                <w:sz w:val="24"/>
                <w:szCs w:val="24"/>
              </w:rPr>
              <w:t>Sites</w:t>
            </w:r>
            <w:proofErr w:type="spellEnd"/>
            <w:r w:rsidR="00D73FCC" w:rsidRPr="009F2E8A">
              <w:rPr>
                <w:rFonts w:eastAsia="Times New Roman"/>
                <w:sz w:val="24"/>
                <w:szCs w:val="24"/>
              </w:rPr>
              <w:t xml:space="preserve">. Этапы создания сайта в конструкторе сайтов </w:t>
            </w:r>
            <w:proofErr w:type="spellStart"/>
            <w:r w:rsidR="00D73FCC" w:rsidRPr="009F2E8A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="00D73FCC" w:rsidRPr="009F2E8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73FCC" w:rsidRPr="009F2E8A">
              <w:rPr>
                <w:rFonts w:eastAsia="Times New Roman"/>
                <w:sz w:val="24"/>
                <w:szCs w:val="24"/>
              </w:rPr>
              <w:t>Sites</w:t>
            </w:r>
            <w:proofErr w:type="spellEnd"/>
            <w:r w:rsidR="00D73FCC" w:rsidRPr="00E3284B">
              <w:rPr>
                <w:rFonts w:eastAsia="Times New Roman"/>
                <w:sz w:val="24"/>
                <w:szCs w:val="24"/>
              </w:rPr>
              <w:t xml:space="preserve"> </w:t>
            </w:r>
            <w:r w:rsidR="00546723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="00E24019" w:rsidRPr="00E3284B">
              <w:rPr>
                <w:rFonts w:eastAsia="Times New Roman"/>
                <w:sz w:val="24"/>
                <w:szCs w:val="24"/>
              </w:rPr>
              <w:t>WordArt</w:t>
            </w:r>
            <w:proofErr w:type="spellEnd"/>
            <w:r w:rsidR="00E24019">
              <w:rPr>
                <w:rFonts w:eastAsia="Times New Roman"/>
                <w:sz w:val="24"/>
                <w:szCs w:val="24"/>
              </w:rPr>
              <w:t>, символы, формулы</w:t>
            </w:r>
            <w:r w:rsidR="003C4413">
              <w:rPr>
                <w:rFonts w:eastAsia="Times New Roman"/>
                <w:sz w:val="24"/>
                <w:szCs w:val="24"/>
              </w:rPr>
              <w:t>, диаграммы</w:t>
            </w:r>
            <w:r w:rsidR="00E2401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7206" w:rsidRPr="00E3284B" w:rsidRDefault="0011720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DE4" w:rsidRPr="00E3284B" w:rsidTr="009F1555">
        <w:tc>
          <w:tcPr>
            <w:tcW w:w="3501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C900DD" w:rsidRPr="00551AEE" w:rsidRDefault="00546723" w:rsidP="00551AEE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оздания сайта в конструкторе сайтов </w:t>
            </w:r>
            <w:proofErr w:type="spellStart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</w:tcPr>
          <w:p w:rsidR="00F56DE4" w:rsidRPr="00E3284B" w:rsidRDefault="00551AEE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A2322" w:rsidRPr="00E3284B" w:rsidRDefault="00AA232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DE4" w:rsidRPr="00E3284B" w:rsidTr="009F1555">
        <w:tc>
          <w:tcPr>
            <w:tcW w:w="3501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F56DE4" w:rsidRPr="00E3284B" w:rsidRDefault="00551AEE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DE4" w:rsidRPr="00E3284B" w:rsidTr="009F1555">
        <w:tc>
          <w:tcPr>
            <w:tcW w:w="350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1" w:type="dxa"/>
          </w:tcPr>
          <w:p w:rsidR="00F56DE4" w:rsidRPr="00E3284B" w:rsidRDefault="0024589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56DE4" w:rsidRPr="00E3284B" w:rsidTr="009F1555">
        <w:tc>
          <w:tcPr>
            <w:tcW w:w="14536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551AEE" w:rsidP="00444BE0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т.ч.</w:t>
            </w:r>
            <w:r w:rsidR="0075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A62A5A" w:rsidRPr="00245896" w:rsidRDefault="00A62A5A" w:rsidP="00C519E9">
      <w:pPr>
        <w:shd w:val="clear" w:color="auto" w:fill="FFFFFF"/>
        <w:rPr>
          <w:rFonts w:eastAsia="Times New Roman"/>
          <w:b/>
          <w:sz w:val="20"/>
          <w:szCs w:val="26"/>
        </w:rPr>
      </w:pPr>
    </w:p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N 1155)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N 373)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г. № 1897)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N 413)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C519E9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30.08.2013 №1015)</w:t>
      </w:r>
    </w:p>
    <w:p w:rsidR="00444BE0" w:rsidRPr="00444BE0" w:rsidRDefault="00444BE0" w:rsidP="00444BE0">
      <w:pPr>
        <w:shd w:val="clear" w:color="auto" w:fill="FFFFFF"/>
        <w:ind w:left="360"/>
        <w:jc w:val="both"/>
        <w:rPr>
          <w:rFonts w:eastAsia="Times New Roman"/>
          <w:sz w:val="26"/>
          <w:szCs w:val="26"/>
        </w:rPr>
      </w:pP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D8492D" w:rsidRPr="003E561F" w:rsidRDefault="00950ADF" w:rsidP="003E561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</w:t>
      </w:r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А.И., </w:t>
      </w:r>
      <w:proofErr w:type="spellStart"/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О.П., Добрин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Ю.А. Практикум по основам работы в сети Интернет</w:t>
      </w:r>
      <w:r w:rsidR="00D8347B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 учреждение «Центр развития образования»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C1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Михайлова,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Мечев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Ю.А.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Добрина</w:t>
      </w:r>
      <w:r w:rsid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- 2009</w:t>
      </w:r>
      <w:r w:rsidR="000B0C5B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C5B" w:rsidRPr="00E46A39" w:rsidRDefault="00CC4994" w:rsidP="007447D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Ткаченко В.А. </w:t>
      </w:r>
      <w:r w:rsidR="00FD3EAC" w:rsidRPr="00FD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работы глобальной сети </w:t>
      </w:r>
      <w:proofErr w:type="spellStart"/>
      <w:r w:rsidR="00FD3EAC" w:rsidRPr="00FD3EAC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Internet</w:t>
      </w:r>
      <w:proofErr w:type="spellEnd"/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3EA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Авторский курс лекций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Обучение в интернет </w:t>
      </w:r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749B" w:rsidRPr="00E46A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URL:</w:t>
      </w:r>
      <w:r w:rsidRPr="00E46A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6" w:history="1">
        <w:r w:rsidR="007447DB" w:rsidRPr="007447D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https://www.lessons-tva.info/edu/trainbus/1.html</w:t>
        </w:r>
      </w:hyperlink>
      <w:r w:rsidR="007447DB">
        <w:t xml:space="preserve"> </w:t>
      </w:r>
    </w:p>
    <w:p w:rsidR="00464C88" w:rsidRPr="00586E54" w:rsidRDefault="00687771" w:rsidP="00586E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по созданию сайта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</w:t>
      </w:r>
      <w:proofErr w:type="spellStart"/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Sites</w:t>
      </w:r>
      <w:proofErr w:type="spellEnd"/>
      <w:r w:rsidR="0045255A"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6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84F"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86E5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Библиотечная система государственного университета «Дубна»</w:t>
      </w:r>
      <w:r w:rsidR="008D584F"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ресурс]. </w:t>
      </w:r>
      <w:r w:rsidR="008D584F" w:rsidRPr="00586E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7" w:history="1"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https://lib.uni-dubna.ru/biblweb/Recomends/courses/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Руководство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%20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Сайты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%20Google.pdf</w:t>
        </w:r>
      </w:hyperlink>
      <w:r w:rsidR="00266947" w:rsidRPr="00266947">
        <w:rPr>
          <w:lang w:val="en-US"/>
        </w:rPr>
        <w:t xml:space="preserve"> </w:t>
      </w:r>
      <w:r w:rsidR="008D584F" w:rsidRPr="00586E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3C87" w:rsidRPr="00586E54" w:rsidRDefault="00AC3C87" w:rsidP="00AC3C87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p w:rsidR="00AC3C87" w:rsidRPr="001D0FC5" w:rsidRDefault="00E90F79" w:rsidP="00AC3C87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1D0FC5">
        <w:rPr>
          <w:rFonts w:eastAsia="Times New Roman"/>
          <w:b/>
          <w:caps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Вид итоговой аттестации – </w:t>
      </w:r>
      <w:r w:rsidR="002E7A9C">
        <w:rPr>
          <w:rFonts w:eastAsia="Times New Roman"/>
          <w:sz w:val="26"/>
          <w:szCs w:val="26"/>
        </w:rPr>
        <w:t>защита проекта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Критерии оценки результатов: отметки по двухбалльной системе: </w:t>
      </w:r>
      <w:proofErr w:type="gramStart"/>
      <w:r w:rsidRPr="00CB38C0">
        <w:rPr>
          <w:rFonts w:eastAsia="Times New Roman"/>
          <w:b/>
          <w:sz w:val="26"/>
          <w:szCs w:val="26"/>
        </w:rPr>
        <w:t>зачтено</w:t>
      </w:r>
      <w:proofErr w:type="gramEnd"/>
      <w:r w:rsidRPr="00CB38C0">
        <w:rPr>
          <w:rFonts w:eastAsia="Times New Roman"/>
          <w:b/>
          <w:sz w:val="26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1D0FC5" w:rsidRDefault="004C2484" w:rsidP="004C2484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1D0FC5">
        <w:rPr>
          <w:rFonts w:eastAsia="Times New Roman"/>
          <w:b/>
          <w:caps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1830"/>
        <w:gridCol w:w="4839"/>
        <w:gridCol w:w="2316"/>
      </w:tblGrid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847BF3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847BF3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lastRenderedPageBreak/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847BF3" w:rsidRDefault="002E7A9C" w:rsidP="004C24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839" w:type="dxa"/>
            <w:vAlign w:val="center"/>
          </w:tcPr>
          <w:p w:rsidR="00444BE0" w:rsidRDefault="00444BE0" w:rsidP="00444BE0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«зачтено»</w:t>
            </w:r>
            <w:r>
              <w:rPr>
                <w:rFonts w:eastAsia="Times New Roman"/>
                <w:color w:val="auto"/>
              </w:rPr>
              <w:t xml:space="preserve"> - </w:t>
            </w:r>
          </w:p>
          <w:p w:rsidR="00444BE0" w:rsidRDefault="00444BE0" w:rsidP="00444BE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проектная работа соответствует установленным требованиям к планируемым результатам</w:t>
            </w:r>
          </w:p>
          <w:p w:rsidR="00444BE0" w:rsidRDefault="00444BE0" w:rsidP="00444BE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  <w:b/>
                <w:color w:val="auto"/>
              </w:rPr>
              <w:t xml:space="preserve"> «не зачтено»</w:t>
            </w:r>
            <w:r>
              <w:rPr>
                <w:rFonts w:eastAsia="Times New Roman"/>
                <w:color w:val="auto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проектная работа не соответствует установленным требованиям к планируемым результатам</w:t>
            </w:r>
          </w:p>
          <w:p w:rsidR="004C2484" w:rsidRPr="00847BF3" w:rsidRDefault="004C2484" w:rsidP="005E18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4C2484" w:rsidRPr="00847BF3" w:rsidRDefault="002E7A9C" w:rsidP="00F8534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проекта </w:t>
            </w:r>
            <w:r w:rsidR="004C2484" w:rsidRPr="00847BF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C"/>
    <w:rsid w:val="00001092"/>
    <w:rsid w:val="00045FE5"/>
    <w:rsid w:val="000570C8"/>
    <w:rsid w:val="000B0C5B"/>
    <w:rsid w:val="000E17FC"/>
    <w:rsid w:val="00112425"/>
    <w:rsid w:val="00117206"/>
    <w:rsid w:val="0012335C"/>
    <w:rsid w:val="00144738"/>
    <w:rsid w:val="0017343B"/>
    <w:rsid w:val="001D0FC5"/>
    <w:rsid w:val="00220B48"/>
    <w:rsid w:val="00245896"/>
    <w:rsid w:val="00252C77"/>
    <w:rsid w:val="0026660F"/>
    <w:rsid w:val="00266947"/>
    <w:rsid w:val="00270E5C"/>
    <w:rsid w:val="00281494"/>
    <w:rsid w:val="002B5B08"/>
    <w:rsid w:val="002E7A9C"/>
    <w:rsid w:val="002F2621"/>
    <w:rsid w:val="00313EE7"/>
    <w:rsid w:val="003228A6"/>
    <w:rsid w:val="00341180"/>
    <w:rsid w:val="0034798C"/>
    <w:rsid w:val="00357174"/>
    <w:rsid w:val="0035717A"/>
    <w:rsid w:val="00363906"/>
    <w:rsid w:val="00364FBB"/>
    <w:rsid w:val="003C4413"/>
    <w:rsid w:val="003D47B2"/>
    <w:rsid w:val="003D795A"/>
    <w:rsid w:val="003E561F"/>
    <w:rsid w:val="00415E44"/>
    <w:rsid w:val="00444BE0"/>
    <w:rsid w:val="004507AF"/>
    <w:rsid w:val="0045255A"/>
    <w:rsid w:val="00464C88"/>
    <w:rsid w:val="00465A8A"/>
    <w:rsid w:val="00481CB5"/>
    <w:rsid w:val="004C2484"/>
    <w:rsid w:val="004E5135"/>
    <w:rsid w:val="004F6793"/>
    <w:rsid w:val="00546723"/>
    <w:rsid w:val="00551AEE"/>
    <w:rsid w:val="00562BC1"/>
    <w:rsid w:val="00563316"/>
    <w:rsid w:val="00586E54"/>
    <w:rsid w:val="005C3771"/>
    <w:rsid w:val="005E18E6"/>
    <w:rsid w:val="00627C2C"/>
    <w:rsid w:val="0064749B"/>
    <w:rsid w:val="00687771"/>
    <w:rsid w:val="00697519"/>
    <w:rsid w:val="00730548"/>
    <w:rsid w:val="007447DB"/>
    <w:rsid w:val="00746FAD"/>
    <w:rsid w:val="00757E2D"/>
    <w:rsid w:val="007B489E"/>
    <w:rsid w:val="007F499E"/>
    <w:rsid w:val="00802492"/>
    <w:rsid w:val="00811F0F"/>
    <w:rsid w:val="00847BF3"/>
    <w:rsid w:val="0088522F"/>
    <w:rsid w:val="008A5559"/>
    <w:rsid w:val="008D584F"/>
    <w:rsid w:val="008E30E0"/>
    <w:rsid w:val="008F1475"/>
    <w:rsid w:val="00950ADF"/>
    <w:rsid w:val="0095233D"/>
    <w:rsid w:val="0095544B"/>
    <w:rsid w:val="0097446C"/>
    <w:rsid w:val="009F1555"/>
    <w:rsid w:val="009F2E8A"/>
    <w:rsid w:val="009F3A16"/>
    <w:rsid w:val="009F499B"/>
    <w:rsid w:val="009F6AE3"/>
    <w:rsid w:val="009F7B75"/>
    <w:rsid w:val="00A1373A"/>
    <w:rsid w:val="00A16976"/>
    <w:rsid w:val="00A62A5A"/>
    <w:rsid w:val="00AA2322"/>
    <w:rsid w:val="00AB3E65"/>
    <w:rsid w:val="00AC2F19"/>
    <w:rsid w:val="00AC3C87"/>
    <w:rsid w:val="00AD01A8"/>
    <w:rsid w:val="00AE2653"/>
    <w:rsid w:val="00AF56E1"/>
    <w:rsid w:val="00B13A3E"/>
    <w:rsid w:val="00B36549"/>
    <w:rsid w:val="00B7005C"/>
    <w:rsid w:val="00BB0A02"/>
    <w:rsid w:val="00BC71DD"/>
    <w:rsid w:val="00BD7277"/>
    <w:rsid w:val="00BF2FAE"/>
    <w:rsid w:val="00C0240C"/>
    <w:rsid w:val="00C519E9"/>
    <w:rsid w:val="00C900DD"/>
    <w:rsid w:val="00CA2810"/>
    <w:rsid w:val="00CB38C0"/>
    <w:rsid w:val="00CC4994"/>
    <w:rsid w:val="00CF165C"/>
    <w:rsid w:val="00D73FCC"/>
    <w:rsid w:val="00D8347B"/>
    <w:rsid w:val="00D8492D"/>
    <w:rsid w:val="00DA0E81"/>
    <w:rsid w:val="00DC09E5"/>
    <w:rsid w:val="00DD1B0A"/>
    <w:rsid w:val="00E16002"/>
    <w:rsid w:val="00E24019"/>
    <w:rsid w:val="00E3284B"/>
    <w:rsid w:val="00E46A39"/>
    <w:rsid w:val="00E843C4"/>
    <w:rsid w:val="00E90F79"/>
    <w:rsid w:val="00E91A13"/>
    <w:rsid w:val="00EB1B1A"/>
    <w:rsid w:val="00F15E33"/>
    <w:rsid w:val="00F53FE1"/>
    <w:rsid w:val="00F549EF"/>
    <w:rsid w:val="00F55756"/>
    <w:rsid w:val="00F56DE4"/>
    <w:rsid w:val="00F7025F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444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444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.uni-dubna.ru/biblweb/Recomends/courses/&#1056;&#1091;&#1082;&#1086;&#1074;&#1086;&#1076;&#1089;&#1090;&#1074;&#1086;%20&#1057;&#1072;&#1081;&#1090;&#1099;%20Goog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sons-tva.info/edu/trainbus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2</cp:revision>
  <dcterms:created xsi:type="dcterms:W3CDTF">2020-03-16T05:05:00Z</dcterms:created>
  <dcterms:modified xsi:type="dcterms:W3CDTF">2020-03-16T05:05:00Z</dcterms:modified>
</cp:coreProperties>
</file>