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8" w:rsidRPr="00CB38C0" w:rsidRDefault="009F499B" w:rsidP="009F499B">
      <w:pPr>
        <w:rPr>
          <w:sz w:val="26"/>
          <w:szCs w:val="26"/>
        </w:rPr>
      </w:pPr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Pr="00CB38C0">
        <w:rPr>
          <w:rFonts w:eastAsia="Times New Roman"/>
          <w:b/>
          <w:bCs/>
          <w:sz w:val="26"/>
          <w:szCs w:val="26"/>
        </w:rPr>
        <w:t>1</w:t>
      </w:r>
      <w:r w:rsidR="009D1A09">
        <w:rPr>
          <w:rFonts w:eastAsia="Times New Roman"/>
          <w:b/>
          <w:bCs/>
          <w:sz w:val="26"/>
          <w:szCs w:val="26"/>
        </w:rPr>
        <w:t>6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«Основы р</w:t>
      </w:r>
      <w:r w:rsidRPr="00CB38C0">
        <w:rPr>
          <w:rFonts w:eastAsia="Times New Roman"/>
          <w:b/>
          <w:bCs/>
          <w:sz w:val="26"/>
          <w:szCs w:val="26"/>
        </w:rPr>
        <w:t xml:space="preserve">аботы в </w:t>
      </w:r>
      <w:proofErr w:type="spellStart"/>
      <w:r w:rsidRPr="00CB38C0">
        <w:rPr>
          <w:rFonts w:eastAsia="Times New Roman"/>
          <w:b/>
          <w:bCs/>
          <w:sz w:val="26"/>
          <w:szCs w:val="26"/>
        </w:rPr>
        <w:t>Microsoft</w:t>
      </w:r>
      <w:proofErr w:type="spellEnd"/>
      <w:r w:rsidRPr="00CB38C0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CB38C0">
        <w:rPr>
          <w:rFonts w:eastAsia="Times New Roman"/>
          <w:b/>
          <w:bCs/>
          <w:sz w:val="26"/>
          <w:szCs w:val="26"/>
        </w:rPr>
        <w:t>Office</w:t>
      </w:r>
      <w:proofErr w:type="spellEnd"/>
      <w:r w:rsidRPr="00CB38C0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CB38C0">
        <w:rPr>
          <w:rFonts w:eastAsia="Times New Roman"/>
          <w:b/>
          <w:bCs/>
          <w:sz w:val="26"/>
          <w:szCs w:val="26"/>
        </w:rPr>
        <w:t>Word</w:t>
      </w:r>
      <w:proofErr w:type="spellEnd"/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220B48" w:rsidRPr="00CB38C0" w:rsidRDefault="00220B48" w:rsidP="00220B48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повышение уровня компьютерной грамотности педагогов,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формирование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умения использовать возможности программы в образовательном процессе.</w:t>
      </w:r>
    </w:p>
    <w:p w:rsidR="009F499B" w:rsidRPr="00CB38C0" w:rsidRDefault="009F499B" w:rsidP="00220B48">
      <w:pPr>
        <w:spacing w:line="234" w:lineRule="auto"/>
        <w:ind w:left="9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процесса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ИКТ-компетентностями</w:t>
            </w:r>
            <w:proofErr w:type="gramEnd"/>
            <w:r w:rsidRPr="00CB38C0">
              <w:rPr>
                <w:rFonts w:eastAsia="Times New Roman"/>
                <w:sz w:val="24"/>
                <w:szCs w:val="24"/>
              </w:rPr>
              <w:t xml:space="preserve">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C2F1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AC2F19">
              <w:rPr>
                <w:rFonts w:eastAsia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13"/>
        <w:gridCol w:w="9172"/>
        <w:gridCol w:w="1851"/>
      </w:tblGrid>
      <w:tr w:rsidR="00357174" w:rsidRPr="00E3284B" w:rsidTr="00A77356">
        <w:tc>
          <w:tcPr>
            <w:tcW w:w="3544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418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174" w:rsidRPr="00E3284B" w:rsidTr="00A77356">
        <w:tc>
          <w:tcPr>
            <w:tcW w:w="3544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174" w:rsidRPr="00E3284B" w:rsidTr="00A77356">
        <w:tc>
          <w:tcPr>
            <w:tcW w:w="3544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lastRenderedPageBreak/>
              <w:t>1. Ввод, редактирование и форматирование текста</w:t>
            </w:r>
          </w:p>
        </w:tc>
        <w:tc>
          <w:tcPr>
            <w:tcW w:w="941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E843C4" w:rsidRPr="00E3284B" w:rsidRDefault="00E843C4" w:rsidP="00281494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возможности текстового процессора MS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Начало работы с программой MS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Варианты запуска программы и открытия документов. Обзор окна MS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7174" w:rsidRPr="00697519" w:rsidRDefault="00E843C4" w:rsidP="00697519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подготовки текстового документа. Создание простых текстовых файлов и работа с ними. </w:t>
            </w:r>
            <w:r w:rsidR="00697519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форматирования текста.</w:t>
            </w:r>
          </w:p>
        </w:tc>
        <w:tc>
          <w:tcPr>
            <w:tcW w:w="185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373A" w:rsidRPr="00E3284B" w:rsidRDefault="00A1373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135" w:rsidRPr="00E3284B" w:rsidRDefault="004E5135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4738" w:rsidRPr="00E3284B" w:rsidRDefault="00144738" w:rsidP="0069751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74" w:rsidRPr="00E3284B" w:rsidTr="00A77356">
        <w:tc>
          <w:tcPr>
            <w:tcW w:w="3544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2C77" w:rsidRPr="0088522F" w:rsidRDefault="00252C77" w:rsidP="0028149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Копирование, вставка, перемещение и удаление блоков текста. Сохранение документа. </w:t>
            </w:r>
          </w:p>
          <w:p w:rsidR="00357174" w:rsidRPr="00E3284B" w:rsidRDefault="00252C77" w:rsidP="0028149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шрифтами. Оформление и выделение цветом.</w:t>
            </w:r>
          </w:p>
        </w:tc>
        <w:tc>
          <w:tcPr>
            <w:tcW w:w="185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69751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A77356">
        <w:tc>
          <w:tcPr>
            <w:tcW w:w="3544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357174" w:rsidRPr="00E3284B" w:rsidRDefault="00CA281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174" w:rsidRPr="00E3284B" w:rsidTr="00281494">
        <w:tc>
          <w:tcPr>
            <w:tcW w:w="3544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2.Форматирование абзацев. Создание маркированных и нумерованных списков.</w:t>
            </w:r>
          </w:p>
        </w:tc>
        <w:tc>
          <w:tcPr>
            <w:tcW w:w="941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771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71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абзаца MS </w:t>
            </w:r>
            <w:proofErr w:type="spellStart"/>
            <w:r w:rsidR="005C3771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2B5B08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форматирование абзацев</w:t>
            </w:r>
            <w:r w:rsidR="005C3771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7174" w:rsidRPr="00E3284B" w:rsidRDefault="002B5B08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Создание и настройка нумерованных и маркированных списков</w:t>
            </w:r>
          </w:p>
        </w:tc>
        <w:tc>
          <w:tcPr>
            <w:tcW w:w="185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7174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281494">
        <w:tc>
          <w:tcPr>
            <w:tcW w:w="3544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2B5B08" w:rsidRPr="009F6AE3" w:rsidRDefault="002B5B08" w:rsidP="0028149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абзацев. Создание красной строки. Отступ слева. Отступ справа. Междустрочный интервал.</w:t>
            </w:r>
          </w:p>
          <w:p w:rsidR="00357174" w:rsidRPr="00E3284B" w:rsidRDefault="002B5B08" w:rsidP="0028149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настройка нумерованных и маркированных списков.</w:t>
            </w:r>
          </w:p>
        </w:tc>
        <w:tc>
          <w:tcPr>
            <w:tcW w:w="185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49" w:rsidRDefault="00CA2810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6AE3" w:rsidRDefault="009F6AE3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AE3" w:rsidRPr="00E3284B" w:rsidRDefault="009F6AE3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281494">
        <w:tc>
          <w:tcPr>
            <w:tcW w:w="3544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357174" w:rsidRPr="00E3284B" w:rsidRDefault="00CA281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6549" w:rsidRPr="00E3284B" w:rsidTr="00281494">
        <w:tc>
          <w:tcPr>
            <w:tcW w:w="3544" w:type="dxa"/>
            <w:vMerge w:val="restart"/>
            <w:vAlign w:val="center"/>
          </w:tcPr>
          <w:p w:rsidR="00B36549" w:rsidRPr="00E3284B" w:rsidRDefault="0056331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3. СОЗДАНИЕ И ФОРМАТИРОВАНИЕ ТАБЛИЦ.</w:t>
            </w:r>
          </w:p>
        </w:tc>
        <w:tc>
          <w:tcPr>
            <w:tcW w:w="9418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49" w:rsidRPr="00E3284B" w:rsidRDefault="0026660F" w:rsidP="000E17FC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 xml:space="preserve">3.1. </w:t>
            </w:r>
            <w:r w:rsidR="00563316" w:rsidRPr="00E3284B">
              <w:rPr>
                <w:rFonts w:eastAsia="Times New Roman"/>
                <w:sz w:val="24"/>
                <w:szCs w:val="24"/>
              </w:rPr>
              <w:t>Создание таблицы.</w:t>
            </w:r>
            <w:r w:rsidR="000E17FC">
              <w:rPr>
                <w:rFonts w:eastAsia="Times New Roman"/>
                <w:sz w:val="24"/>
                <w:szCs w:val="24"/>
              </w:rPr>
              <w:t xml:space="preserve"> </w:t>
            </w:r>
            <w:r w:rsidR="00563316" w:rsidRPr="00E3284B">
              <w:rPr>
                <w:rFonts w:eastAsia="Times New Roman"/>
                <w:sz w:val="24"/>
                <w:szCs w:val="24"/>
              </w:rPr>
              <w:t xml:space="preserve"> Варианты задания и отключения границ таблицы.</w:t>
            </w:r>
          </w:p>
        </w:tc>
        <w:tc>
          <w:tcPr>
            <w:tcW w:w="1858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E33" w:rsidRPr="00E3284B" w:rsidRDefault="00F15E33" w:rsidP="000E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49" w:rsidRPr="00E3284B" w:rsidTr="00281494">
        <w:tc>
          <w:tcPr>
            <w:tcW w:w="3544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C71DD" w:rsidRPr="00E3284B" w:rsidRDefault="00E16002" w:rsidP="0034798C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таблицы</w:t>
            </w:r>
            <w:r w:rsidR="00BC71DD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Изменение ширины столбцов и высоты строк. </w:t>
            </w:r>
            <w:r w:rsidR="00EB1B1A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и удаление строк и столбцов</w:t>
            </w:r>
            <w:r w:rsidR="00112425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25"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25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Разбиение и объединение ячеек.</w:t>
            </w:r>
            <w:r w:rsidR="000E17FC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таблицы, использование стилей оформления.</w:t>
            </w:r>
          </w:p>
          <w:p w:rsidR="00B36549" w:rsidRPr="000E17FC" w:rsidRDefault="00BC71DD" w:rsidP="000E17FC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текста в ячейки таблицы и его форматирование.</w:t>
            </w:r>
            <w:r w:rsidR="00EB1B1A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текста в ячейке. Изменение направления текста.</w:t>
            </w:r>
          </w:p>
        </w:tc>
        <w:tc>
          <w:tcPr>
            <w:tcW w:w="1858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D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5E33" w:rsidRDefault="00F15E33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7FC" w:rsidRPr="00E3284B" w:rsidRDefault="000E17FC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E33" w:rsidRPr="00E3284B" w:rsidRDefault="00CA281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5E33" w:rsidRPr="00E3284B" w:rsidRDefault="00F15E33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549" w:rsidRPr="00E3284B" w:rsidTr="00281494">
        <w:tc>
          <w:tcPr>
            <w:tcW w:w="3544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B36549" w:rsidRPr="00E3284B" w:rsidRDefault="00CA281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DE4" w:rsidRPr="00E3284B" w:rsidTr="00281494">
        <w:tc>
          <w:tcPr>
            <w:tcW w:w="3544" w:type="dxa"/>
            <w:vMerge w:val="restart"/>
            <w:vAlign w:val="center"/>
          </w:tcPr>
          <w:p w:rsidR="00F56DE4" w:rsidRPr="00E3284B" w:rsidRDefault="00465A8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C900DD"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ВСТАВКА РИСУНКОВ В ДОКУМЕНТ.</w:t>
            </w:r>
          </w:p>
        </w:tc>
        <w:tc>
          <w:tcPr>
            <w:tcW w:w="9418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DE4" w:rsidRPr="003C4413" w:rsidRDefault="00AF56E1" w:rsidP="003C4413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>4</w:t>
            </w:r>
            <w:r w:rsidR="00F56DE4" w:rsidRPr="00E3284B">
              <w:rPr>
                <w:rFonts w:eastAsia="Times New Roman"/>
                <w:sz w:val="24"/>
                <w:szCs w:val="24"/>
              </w:rPr>
              <w:t xml:space="preserve">.1. </w:t>
            </w:r>
            <w:r w:rsidR="00465A8A" w:rsidRPr="00E3284B">
              <w:rPr>
                <w:rFonts w:eastAsia="Times New Roman"/>
                <w:sz w:val="24"/>
                <w:szCs w:val="24"/>
              </w:rPr>
              <w:t>Вставка различных объектов в документ</w:t>
            </w:r>
            <w:r w:rsidR="00E24019">
              <w:rPr>
                <w:rFonts w:eastAsia="Times New Roman"/>
                <w:sz w:val="24"/>
                <w:szCs w:val="24"/>
              </w:rPr>
              <w:t xml:space="preserve"> (картинки, рисунки, клипы, объекты </w:t>
            </w:r>
            <w:proofErr w:type="spellStart"/>
            <w:r w:rsidR="00E24019" w:rsidRPr="00E3284B">
              <w:rPr>
                <w:rFonts w:eastAsia="Times New Roman"/>
                <w:sz w:val="24"/>
                <w:szCs w:val="24"/>
              </w:rPr>
              <w:t>WordArt</w:t>
            </w:r>
            <w:proofErr w:type="spellEnd"/>
            <w:r w:rsidR="00E24019">
              <w:rPr>
                <w:rFonts w:eastAsia="Times New Roman"/>
                <w:sz w:val="24"/>
                <w:szCs w:val="24"/>
              </w:rPr>
              <w:t>, символы, формулы</w:t>
            </w:r>
            <w:r w:rsidR="003C4413">
              <w:rPr>
                <w:rFonts w:eastAsia="Times New Roman"/>
                <w:sz w:val="24"/>
                <w:szCs w:val="24"/>
              </w:rPr>
              <w:t>, диаграммы</w:t>
            </w:r>
            <w:r w:rsidR="00E2401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DE4" w:rsidRPr="00E3284B" w:rsidTr="00281494">
        <w:tc>
          <w:tcPr>
            <w:tcW w:w="3544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3D795A" w:rsidRPr="00E3284B" w:rsidRDefault="00DD1B0A" w:rsidP="00F549EF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редактирование художественных заголовков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WordArt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Вставка и настройка картинки из коллекции MS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Вставка рисунка из файла. Создание </w:t>
            </w:r>
            <w:r w:rsidR="003D795A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изображений средствами MS </w:t>
            </w:r>
            <w:proofErr w:type="spellStart"/>
            <w:r w:rsidR="003D795A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3D795A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795A" w:rsidRPr="00E3284B" w:rsidRDefault="00DD1B0A" w:rsidP="00F549EF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диаграмм и работа с ними. Смена типа и редактирование диаграммы. </w:t>
            </w:r>
          </w:p>
          <w:p w:rsidR="00C900DD" w:rsidRPr="00E3284B" w:rsidRDefault="00DD1B0A" w:rsidP="00F549EF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страниц. Установка фона и текстуры страницы.</w:t>
            </w:r>
          </w:p>
        </w:tc>
        <w:tc>
          <w:tcPr>
            <w:tcW w:w="1858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CA281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DE4" w:rsidRPr="00E3284B" w:rsidTr="00281494">
        <w:tc>
          <w:tcPr>
            <w:tcW w:w="3544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F56DE4" w:rsidRPr="00E3284B" w:rsidRDefault="00CA281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976" w:rsidRPr="00E3284B" w:rsidTr="00281494">
        <w:tc>
          <w:tcPr>
            <w:tcW w:w="3544" w:type="dxa"/>
            <w:vMerge w:val="restart"/>
            <w:vAlign w:val="center"/>
          </w:tcPr>
          <w:p w:rsidR="00A16976" w:rsidRPr="00E3284B" w:rsidRDefault="00A1697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ОРГАНИЗАЦИЯ РАБОТЫ С БОЛЬШИМИ ДОКУМЕНТАМИ.</w:t>
            </w:r>
          </w:p>
        </w:tc>
        <w:tc>
          <w:tcPr>
            <w:tcW w:w="9418" w:type="dxa"/>
          </w:tcPr>
          <w:p w:rsidR="00270E5C" w:rsidRPr="00E3284B" w:rsidRDefault="00270E5C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76" w:rsidRPr="00E3284B" w:rsidRDefault="00270E5C" w:rsidP="008F1475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>5.1.</w:t>
            </w:r>
            <w:r w:rsidR="0095233D" w:rsidRPr="00E3284B">
              <w:rPr>
                <w:rFonts w:eastAsia="Times New Roman"/>
                <w:sz w:val="24"/>
                <w:szCs w:val="24"/>
              </w:rPr>
              <w:t>Работа с большими документами</w:t>
            </w:r>
            <w:r w:rsidR="008F1475">
              <w:rPr>
                <w:rFonts w:eastAsia="Times New Roman"/>
                <w:sz w:val="24"/>
                <w:szCs w:val="24"/>
              </w:rPr>
              <w:t xml:space="preserve">. </w:t>
            </w:r>
            <w:r w:rsidR="00415E44" w:rsidRPr="00E3284B">
              <w:rPr>
                <w:rFonts w:eastAsia="Times New Roman"/>
                <w:sz w:val="24"/>
                <w:szCs w:val="24"/>
              </w:rPr>
              <w:t>Печать документа</w:t>
            </w:r>
          </w:p>
        </w:tc>
        <w:tc>
          <w:tcPr>
            <w:tcW w:w="1858" w:type="dxa"/>
          </w:tcPr>
          <w:p w:rsidR="00A16976" w:rsidRPr="00E3284B" w:rsidRDefault="00A1697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E44" w:rsidRPr="00E3284B" w:rsidRDefault="00415E44" w:rsidP="008F1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976" w:rsidRPr="00E3284B" w:rsidTr="00A77356">
        <w:tc>
          <w:tcPr>
            <w:tcW w:w="3544" w:type="dxa"/>
            <w:vMerge/>
          </w:tcPr>
          <w:p w:rsidR="00A16976" w:rsidRPr="00E3284B" w:rsidRDefault="00A16976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8A5559" w:rsidRPr="00E3284B" w:rsidRDefault="00415E44" w:rsidP="00F549EF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замена слов и блоков текста.</w:t>
            </w:r>
            <w:r w:rsidR="00CF165C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 страниц. Вставка колонтитулов и работа с ними. Разбивка текста на колонки и работа с ними. </w:t>
            </w:r>
          </w:p>
          <w:p w:rsidR="008A5559" w:rsidRPr="00E3284B" w:rsidRDefault="00415E44" w:rsidP="00F549EF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Оглавление. Гиперссылки. </w:t>
            </w:r>
          </w:p>
          <w:p w:rsidR="00A16976" w:rsidRPr="00E3284B" w:rsidRDefault="00415E44" w:rsidP="008F1475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параметров документа. Установка размеров отступов и полей. Предварительный просмотр и вывод докумен</w:t>
            </w:r>
            <w:r w:rsidR="00AD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на печать. Настройки печати. </w:t>
            </w:r>
            <w:r w:rsidR="008F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ызов и использование справочной системы MS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8" w:type="dxa"/>
          </w:tcPr>
          <w:p w:rsidR="00A16976" w:rsidRPr="00E3284B" w:rsidRDefault="00AD01A8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559" w:rsidRPr="00E3284B" w:rsidRDefault="008A555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559" w:rsidRPr="00E3284B" w:rsidRDefault="008A555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559" w:rsidRPr="00E3284B" w:rsidRDefault="00C0240C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5559" w:rsidRPr="00E3284B" w:rsidRDefault="008A555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559" w:rsidRPr="00E3284B" w:rsidRDefault="008A555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976" w:rsidRPr="00E3284B" w:rsidTr="00A77356">
        <w:tc>
          <w:tcPr>
            <w:tcW w:w="3544" w:type="dxa"/>
            <w:vMerge/>
          </w:tcPr>
          <w:p w:rsidR="00A16976" w:rsidRPr="00E3284B" w:rsidRDefault="00A16976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A16976" w:rsidRPr="00E3284B" w:rsidRDefault="00270E5C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A16976" w:rsidRPr="00E3284B" w:rsidRDefault="00CA281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DE4" w:rsidRPr="00E3284B" w:rsidTr="00A77356">
        <w:tc>
          <w:tcPr>
            <w:tcW w:w="3544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</w:tcPr>
          <w:p w:rsidR="00F56DE4" w:rsidRPr="00E3284B" w:rsidRDefault="009F7B75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56DE4" w:rsidRPr="00E3284B" w:rsidTr="00A77356">
        <w:tc>
          <w:tcPr>
            <w:tcW w:w="14820" w:type="dxa"/>
            <w:gridSpan w:val="3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56DE4" w:rsidRPr="00E3284B" w:rsidRDefault="00BB0A02" w:rsidP="00341180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часа, в т.ч.</w:t>
            </w:r>
            <w:r w:rsidR="00341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A62A5A" w:rsidRDefault="00A62A5A" w:rsidP="00C519E9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13"/>
        <w:gridCol w:w="9172"/>
        <w:gridCol w:w="1851"/>
      </w:tblGrid>
      <w:tr w:rsidR="00025EE2" w:rsidRPr="00E3284B" w:rsidTr="006016CD">
        <w:tc>
          <w:tcPr>
            <w:tcW w:w="3513" w:type="dxa"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172" w:type="dxa"/>
            <w:vAlign w:val="center"/>
          </w:tcPr>
          <w:p w:rsidR="00025EE2" w:rsidRPr="00E3284B" w:rsidRDefault="00025EE2" w:rsidP="006016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1" w:type="dxa"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25EE2" w:rsidRPr="00E3284B" w:rsidTr="006016CD">
        <w:tc>
          <w:tcPr>
            <w:tcW w:w="3513" w:type="dxa"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2" w:type="dxa"/>
            <w:vAlign w:val="center"/>
          </w:tcPr>
          <w:p w:rsidR="00025EE2" w:rsidRPr="00E3284B" w:rsidRDefault="00025EE2" w:rsidP="006016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5EE2" w:rsidRPr="00E3284B" w:rsidTr="006016CD">
        <w:tc>
          <w:tcPr>
            <w:tcW w:w="3513" w:type="dxa"/>
            <w:vMerge w:val="restart"/>
            <w:vAlign w:val="center"/>
          </w:tcPr>
          <w:p w:rsidR="00025EE2" w:rsidRPr="00E3284B" w:rsidRDefault="00025EE2" w:rsidP="006016CD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1. Ввод, редактирование и форматирование текста</w:t>
            </w: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025EE2" w:rsidRPr="00697519" w:rsidRDefault="00025EE2" w:rsidP="00025EE2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возможности текстового процессора MS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Обзор окна MS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Этапы подготовки текстового документа. 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EE2" w:rsidRPr="00E3284B" w:rsidTr="006016CD">
        <w:tc>
          <w:tcPr>
            <w:tcW w:w="3513" w:type="dxa"/>
            <w:vMerge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EE2" w:rsidRPr="00F5402D" w:rsidRDefault="00025EE2" w:rsidP="00025EE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документа. Форматирование текста</w:t>
            </w:r>
            <w:r w:rsidRPr="0088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Сохранение документа. 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EE2" w:rsidRPr="00E3284B" w:rsidTr="006016CD">
        <w:tc>
          <w:tcPr>
            <w:tcW w:w="3513" w:type="dxa"/>
            <w:vMerge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5EE2" w:rsidRPr="00E3284B" w:rsidTr="006016CD">
        <w:tc>
          <w:tcPr>
            <w:tcW w:w="3513" w:type="dxa"/>
            <w:vMerge w:val="restart"/>
            <w:vAlign w:val="center"/>
          </w:tcPr>
          <w:p w:rsidR="00025EE2" w:rsidRPr="00E3284B" w:rsidRDefault="00025EE2" w:rsidP="006016CD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2.Форматирование абзацев. Создание маркированных и нумерованных списков.</w:t>
            </w: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абзаца MS </w:t>
            </w:r>
            <w:proofErr w:type="spellStart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форматирование абзацев. Создание и настройка нумерованных и маркированных списков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EE2" w:rsidRPr="00E3284B" w:rsidTr="006016CD">
        <w:tc>
          <w:tcPr>
            <w:tcW w:w="3513" w:type="dxa"/>
            <w:vMerge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25EE2" w:rsidRPr="00E3284B" w:rsidRDefault="00025EE2" w:rsidP="00025EE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абзацами. Создание списков.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EE2" w:rsidRPr="00E3284B" w:rsidTr="006016CD">
        <w:tc>
          <w:tcPr>
            <w:tcW w:w="3513" w:type="dxa"/>
            <w:vMerge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5EE2" w:rsidRPr="00E3284B" w:rsidTr="006016CD">
        <w:tc>
          <w:tcPr>
            <w:tcW w:w="3513" w:type="dxa"/>
            <w:vMerge w:val="restart"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3. СОЗДАНИЕ И </w:t>
            </w:r>
            <w:r w:rsidRPr="00E328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lastRenderedPageBreak/>
              <w:t>ФОРМАТИРОВАНИЕ ТАБЛИЦ.</w:t>
            </w: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E2" w:rsidRPr="00E3284B" w:rsidRDefault="00025EE2" w:rsidP="006016CD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lastRenderedPageBreak/>
              <w:t>3.1. Создание таблицы.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284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25EE2" w:rsidRPr="00E3284B" w:rsidTr="006016CD">
        <w:tc>
          <w:tcPr>
            <w:tcW w:w="3513" w:type="dxa"/>
            <w:vMerge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25EE2" w:rsidRPr="00251BC5" w:rsidRDefault="00025EE2" w:rsidP="00025EE2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таблицы.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таблицы.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EE2" w:rsidRPr="00E3284B" w:rsidTr="006016CD">
        <w:tc>
          <w:tcPr>
            <w:tcW w:w="3513" w:type="dxa"/>
            <w:vMerge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5EE2" w:rsidRPr="00E3284B" w:rsidTr="006016CD">
        <w:tc>
          <w:tcPr>
            <w:tcW w:w="3513" w:type="dxa"/>
            <w:vMerge w:val="restart"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ВСТАВКА РИСУНКОВ В ДОКУМЕНТ.</w:t>
            </w: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E2" w:rsidRPr="003C4413" w:rsidRDefault="00025EE2" w:rsidP="006016CD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>4.1. Вставка объектов в документ</w:t>
            </w:r>
            <w:r>
              <w:rPr>
                <w:rFonts w:eastAsia="Times New Roman"/>
                <w:sz w:val="24"/>
                <w:szCs w:val="24"/>
              </w:rPr>
              <w:t xml:space="preserve"> (картинки, рисунки, клипы, объекты </w:t>
            </w:r>
            <w:proofErr w:type="spellStart"/>
            <w:r w:rsidRPr="00E3284B">
              <w:rPr>
                <w:rFonts w:eastAsia="Times New Roman"/>
                <w:sz w:val="24"/>
                <w:szCs w:val="24"/>
              </w:rPr>
              <w:t>WordArt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символы, формулы, диаграммы)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EE2" w:rsidRPr="00E3284B" w:rsidTr="006016CD">
        <w:tc>
          <w:tcPr>
            <w:tcW w:w="3513" w:type="dxa"/>
            <w:vMerge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25EE2" w:rsidRPr="006E6201" w:rsidRDefault="00025EE2" w:rsidP="00025EE2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объектов в документ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EE2" w:rsidRPr="00E3284B" w:rsidTr="006016CD">
        <w:tc>
          <w:tcPr>
            <w:tcW w:w="3513" w:type="dxa"/>
            <w:vMerge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5EE2" w:rsidRPr="00E3284B" w:rsidTr="006016CD">
        <w:tc>
          <w:tcPr>
            <w:tcW w:w="3513" w:type="dxa"/>
            <w:vMerge w:val="restart"/>
            <w:vAlign w:val="center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ОРГАНИЗАЦИЯ РАБОТЫ С БОЛЬШИМИ ДОКУМЕНТАМИ.</w:t>
            </w:r>
          </w:p>
        </w:tc>
        <w:tc>
          <w:tcPr>
            <w:tcW w:w="9172" w:type="dxa"/>
          </w:tcPr>
          <w:p w:rsidR="00025EE2" w:rsidRPr="00F5402D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25EE2" w:rsidRPr="00E3284B" w:rsidRDefault="00025EE2" w:rsidP="00025EE2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большими документами. Печать документа</w:t>
            </w:r>
          </w:p>
        </w:tc>
        <w:tc>
          <w:tcPr>
            <w:tcW w:w="1851" w:type="dxa"/>
          </w:tcPr>
          <w:p w:rsidR="00025EE2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EE2" w:rsidRPr="00E3284B" w:rsidTr="006016CD">
        <w:tc>
          <w:tcPr>
            <w:tcW w:w="3513" w:type="dxa"/>
            <w:vMerge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5EE2" w:rsidRPr="00E3284B" w:rsidTr="006016CD">
        <w:tc>
          <w:tcPr>
            <w:tcW w:w="3513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1" w:type="dxa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25EE2" w:rsidRPr="00E3284B" w:rsidTr="006016CD">
        <w:tc>
          <w:tcPr>
            <w:tcW w:w="14536" w:type="dxa"/>
            <w:gridSpan w:val="3"/>
          </w:tcPr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025EE2" w:rsidRPr="00E3284B" w:rsidRDefault="00025EE2" w:rsidP="006016CD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т.ч.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ч. СРС  </w:t>
            </w:r>
          </w:p>
        </w:tc>
      </w:tr>
    </w:tbl>
    <w:p w:rsidR="00EF6D3B" w:rsidRDefault="00EF6D3B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p w:rsidR="00C519E9" w:rsidRPr="00CB38C0" w:rsidRDefault="00C519E9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Нормативно-правовые документы модуля: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17.10.2013 N 1155)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N 373)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17.12.2010 г. № 1897)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17.05.2012 N 413)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30.08.2013 №1015)</w:t>
      </w:r>
    </w:p>
    <w:p w:rsidR="00E90F79" w:rsidRPr="00CB38C0" w:rsidRDefault="00E90F79" w:rsidP="00E90F7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C87" w:rsidRPr="00CB38C0" w:rsidRDefault="00341180" w:rsidP="00AC3C87">
      <w:pPr>
        <w:shd w:val="clear" w:color="auto" w:fill="FFFFFF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Основные источники:</w:t>
      </w:r>
    </w:p>
    <w:p w:rsidR="00D8492D" w:rsidRPr="00CB38C0" w:rsidRDefault="00D8492D" w:rsidP="00D834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Власов </w:t>
      </w:r>
      <w:r w:rsidR="00DC09E5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Т.Л. Основы работы в программе </w:t>
      </w:r>
      <w:r w:rsidR="00DC09E5" w:rsidRPr="00CB38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="00DC09E5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9E5" w:rsidRPr="00CB38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="00DC09E5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</w:t>
      </w:r>
      <w:r w:rsidR="00D8347B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: НОУ «Центр «ОРТ-СПб»</w:t>
      </w:r>
      <w:r w:rsidR="00562BC1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Т.Л. Власов. - </w:t>
      </w:r>
      <w:r w:rsidR="00D8347B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BC1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</w:t>
      </w:r>
      <w:r w:rsidR="000B0C5B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C5B" w:rsidRPr="009D1A09" w:rsidRDefault="00CC4994" w:rsidP="0064749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Ткаченко В.А. </w:t>
      </w:r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Информатика и компьютерная техника. Модуль 2. Офисные прикладные программы </w:t>
      </w:r>
      <w:proofErr w:type="spellStart"/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/ Обучение в интернет </w:t>
      </w:r>
      <w:r w:rsidR="00AE2653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[Электронный ресурс]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749B" w:rsidRPr="009D1A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URL:</w:t>
      </w:r>
      <w:r w:rsidRPr="009D1A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6" w:history="1">
        <w:r w:rsidR="00464C88" w:rsidRPr="009D1A09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https://www.lessons-tva.info/edu/inf-word/word.html</w:t>
        </w:r>
      </w:hyperlink>
      <w:r w:rsidR="0064749B" w:rsidRPr="009D1A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464C88" w:rsidRPr="00CB38C0" w:rsidRDefault="0045255A" w:rsidP="008D584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Краинский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2007.</w:t>
      </w:r>
      <w:r w:rsidR="008D584F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Популярный самоучитель</w:t>
      </w:r>
      <w:r w:rsidR="008D584F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. /</w:t>
      </w:r>
      <w:proofErr w:type="spellStart"/>
      <w:r w:rsidR="008D584F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ВикиЧтение</w:t>
      </w:r>
      <w:proofErr w:type="spellEnd"/>
      <w:r w:rsidR="008D584F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ресурс]. URL: </w:t>
      </w:r>
      <w:hyperlink r:id="rId7" w:history="1">
        <w:r w:rsidR="008D584F" w:rsidRPr="00CB38C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https://it.wikireading.ru/27585</w:t>
        </w:r>
      </w:hyperlink>
      <w:r w:rsidR="008D584F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</w:p>
    <w:p w:rsidR="00AC3C87" w:rsidRPr="00CB38C0" w:rsidRDefault="00E90F79" w:rsidP="00AC3C87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Контроль и оценка результатов освоения модуля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Форма итоговой аттестации – зачет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Вид итоговой аттестации – контрольная работа</w:t>
      </w:r>
    </w:p>
    <w:p w:rsidR="00CB38C0" w:rsidRDefault="00AC3C87" w:rsidP="00A62A5A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Критерии оценки результатов: отметки по двухбалльной системе: </w:t>
      </w:r>
      <w:proofErr w:type="gramStart"/>
      <w:r w:rsidRPr="00CB38C0">
        <w:rPr>
          <w:rFonts w:eastAsia="Times New Roman"/>
          <w:b/>
          <w:sz w:val="26"/>
          <w:szCs w:val="26"/>
        </w:rPr>
        <w:t>зачтено</w:t>
      </w:r>
      <w:proofErr w:type="gramEnd"/>
      <w:r w:rsidRPr="00CB38C0">
        <w:rPr>
          <w:rFonts w:eastAsia="Times New Roman"/>
          <w:b/>
          <w:sz w:val="26"/>
          <w:szCs w:val="26"/>
        </w:rPr>
        <w:t xml:space="preserve">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847BF3" w:rsidRDefault="004C2484" w:rsidP="004C2484">
      <w:pPr>
        <w:shd w:val="clear" w:color="auto" w:fill="FFFFFF"/>
        <w:rPr>
          <w:rFonts w:eastAsia="Times New Roman"/>
          <w:b/>
          <w:sz w:val="26"/>
          <w:szCs w:val="26"/>
        </w:rPr>
      </w:pPr>
      <w:r w:rsidRPr="00847BF3">
        <w:rPr>
          <w:rFonts w:eastAsia="Times New Roman"/>
          <w:b/>
          <w:sz w:val="26"/>
          <w:szCs w:val="26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7"/>
        <w:gridCol w:w="1830"/>
        <w:gridCol w:w="4839"/>
        <w:gridCol w:w="2316"/>
      </w:tblGrid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Предме</w:t>
            </w:r>
            <w:proofErr w:type="gramStart"/>
            <w:r w:rsidRPr="00847BF3">
              <w:rPr>
                <w:rFonts w:eastAsia="Times New Roman"/>
                <w:b/>
                <w:sz w:val="24"/>
                <w:szCs w:val="24"/>
              </w:rPr>
              <w:t>т(</w:t>
            </w:r>
            <w:proofErr w:type="gramEnd"/>
            <w:r w:rsidRPr="00847BF3">
              <w:rPr>
                <w:rFonts w:eastAsia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830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Объект (ы) оценивания</w:t>
            </w:r>
          </w:p>
        </w:tc>
        <w:tc>
          <w:tcPr>
            <w:tcW w:w="4839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316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847BF3" w:rsidRDefault="004F6793" w:rsidP="004C2484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Выполненные</w:t>
            </w:r>
            <w:r w:rsidR="004C2484" w:rsidRPr="00847BF3">
              <w:rPr>
                <w:rFonts w:eastAsia="Times New Roman"/>
                <w:sz w:val="24"/>
                <w:szCs w:val="24"/>
              </w:rPr>
              <w:t xml:space="preserve"> задания контрольной работы</w:t>
            </w:r>
          </w:p>
        </w:tc>
        <w:tc>
          <w:tcPr>
            <w:tcW w:w="4839" w:type="dxa"/>
            <w:vAlign w:val="center"/>
          </w:tcPr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«зачтено»</w:t>
            </w:r>
            <w:r w:rsidRPr="00847BF3">
              <w:rPr>
                <w:rFonts w:eastAsia="Times New Roman"/>
                <w:sz w:val="24"/>
                <w:szCs w:val="24"/>
              </w:rPr>
              <w:t xml:space="preserve"> -</w:t>
            </w:r>
            <w:r w:rsidR="00F55756" w:rsidRPr="00847BF3">
              <w:rPr>
                <w:rFonts w:eastAsia="Times New Roman"/>
                <w:sz w:val="24"/>
                <w:szCs w:val="24"/>
              </w:rPr>
              <w:t xml:space="preserve"> з</w:t>
            </w:r>
            <w:r w:rsidR="004F6793" w:rsidRPr="00847BF3">
              <w:rPr>
                <w:rFonts w:eastAsia="Times New Roman"/>
                <w:sz w:val="24"/>
                <w:szCs w:val="24"/>
              </w:rPr>
              <w:t>адания контрольной работы</w:t>
            </w:r>
            <w:r w:rsidRPr="00847BF3">
              <w:rPr>
                <w:rFonts w:eastAsia="Times New Roman"/>
                <w:sz w:val="24"/>
                <w:szCs w:val="24"/>
              </w:rPr>
              <w:t xml:space="preserve"> – правильно выполненных</w:t>
            </w:r>
            <w:r w:rsidR="004F6793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ответов более 70%;</w:t>
            </w:r>
          </w:p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выполненные задания показывают полное освоение планируемых</w:t>
            </w:r>
            <w:r w:rsidR="004F6793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результатов (знаний, умений, компетенций).</w:t>
            </w:r>
          </w:p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«не зачтено»</w:t>
            </w:r>
            <w:r w:rsidRPr="00847BF3">
              <w:rPr>
                <w:rFonts w:eastAsia="Times New Roman"/>
                <w:sz w:val="24"/>
                <w:szCs w:val="24"/>
              </w:rPr>
              <w:t xml:space="preserve"> – </w:t>
            </w:r>
            <w:r w:rsidR="00F55756" w:rsidRPr="00847BF3">
              <w:rPr>
                <w:rFonts w:eastAsia="Times New Roman"/>
                <w:sz w:val="24"/>
                <w:szCs w:val="24"/>
              </w:rPr>
              <w:t>задания контрольной работы</w:t>
            </w:r>
            <w:r w:rsidRPr="00847BF3">
              <w:rPr>
                <w:rFonts w:eastAsia="Times New Roman"/>
                <w:sz w:val="24"/>
                <w:szCs w:val="24"/>
              </w:rPr>
              <w:t xml:space="preserve"> – правильно</w:t>
            </w:r>
            <w:r w:rsidR="004F6793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выполненных ответов менее 70%;</w:t>
            </w:r>
          </w:p>
          <w:p w:rsidR="004C2484" w:rsidRPr="00847BF3" w:rsidRDefault="004C2484" w:rsidP="00F55756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ответы на вопросы и выполненные задания не</w:t>
            </w:r>
            <w:r w:rsidR="004F6793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показывают полное освоение планируемых</w:t>
            </w:r>
            <w:r w:rsidR="00F55756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результатов (знаний, умений, компетенций).</w:t>
            </w:r>
          </w:p>
        </w:tc>
        <w:tc>
          <w:tcPr>
            <w:tcW w:w="2316" w:type="dxa"/>
            <w:vAlign w:val="center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:rsidR="004C2484" w:rsidRPr="00CB38C0" w:rsidRDefault="004C2484" w:rsidP="00A62A5A">
      <w:pPr>
        <w:shd w:val="clear" w:color="auto" w:fill="FFFFFF"/>
        <w:rPr>
          <w:sz w:val="26"/>
          <w:szCs w:val="26"/>
        </w:rPr>
      </w:pPr>
    </w:p>
    <w:sectPr w:rsidR="004C2484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3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4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5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C"/>
    <w:rsid w:val="00025EE2"/>
    <w:rsid w:val="00045FE5"/>
    <w:rsid w:val="000570C8"/>
    <w:rsid w:val="000B0C5B"/>
    <w:rsid w:val="000E17FC"/>
    <w:rsid w:val="00112425"/>
    <w:rsid w:val="00144738"/>
    <w:rsid w:val="0017343B"/>
    <w:rsid w:val="00220B48"/>
    <w:rsid w:val="00252C77"/>
    <w:rsid w:val="0026660F"/>
    <w:rsid w:val="00270E5C"/>
    <w:rsid w:val="00281494"/>
    <w:rsid w:val="002B5B08"/>
    <w:rsid w:val="003228A6"/>
    <w:rsid w:val="00341180"/>
    <w:rsid w:val="0034798C"/>
    <w:rsid w:val="00357174"/>
    <w:rsid w:val="0035717A"/>
    <w:rsid w:val="00364FBB"/>
    <w:rsid w:val="003C4413"/>
    <w:rsid w:val="003D47B2"/>
    <w:rsid w:val="003D795A"/>
    <w:rsid w:val="00415E44"/>
    <w:rsid w:val="004507AF"/>
    <w:rsid w:val="0045255A"/>
    <w:rsid w:val="00464C88"/>
    <w:rsid w:val="00465A8A"/>
    <w:rsid w:val="004C2484"/>
    <w:rsid w:val="004E5135"/>
    <w:rsid w:val="004F6793"/>
    <w:rsid w:val="00562BC1"/>
    <w:rsid w:val="00563316"/>
    <w:rsid w:val="005C3771"/>
    <w:rsid w:val="00627C2C"/>
    <w:rsid w:val="00644A6B"/>
    <w:rsid w:val="0064749B"/>
    <w:rsid w:val="00697519"/>
    <w:rsid w:val="00730548"/>
    <w:rsid w:val="00746FAD"/>
    <w:rsid w:val="007B489E"/>
    <w:rsid w:val="007F499E"/>
    <w:rsid w:val="00811F0F"/>
    <w:rsid w:val="00847BF3"/>
    <w:rsid w:val="0088522F"/>
    <w:rsid w:val="008A5559"/>
    <w:rsid w:val="008D584F"/>
    <w:rsid w:val="008E30E0"/>
    <w:rsid w:val="008F1475"/>
    <w:rsid w:val="0095233D"/>
    <w:rsid w:val="0095544B"/>
    <w:rsid w:val="0097446C"/>
    <w:rsid w:val="009D1A09"/>
    <w:rsid w:val="009F3A16"/>
    <w:rsid w:val="009F499B"/>
    <w:rsid w:val="009F6AE3"/>
    <w:rsid w:val="009F7B75"/>
    <w:rsid w:val="00A1373A"/>
    <w:rsid w:val="00A16976"/>
    <w:rsid w:val="00A62A5A"/>
    <w:rsid w:val="00AB3E65"/>
    <w:rsid w:val="00AC2F19"/>
    <w:rsid w:val="00AC3C87"/>
    <w:rsid w:val="00AD01A8"/>
    <w:rsid w:val="00AE2653"/>
    <w:rsid w:val="00AF56E1"/>
    <w:rsid w:val="00B36549"/>
    <w:rsid w:val="00BB0A02"/>
    <w:rsid w:val="00BC71DD"/>
    <w:rsid w:val="00BF2FAE"/>
    <w:rsid w:val="00C0240C"/>
    <w:rsid w:val="00C519E9"/>
    <w:rsid w:val="00C900DD"/>
    <w:rsid w:val="00CA2810"/>
    <w:rsid w:val="00CB38C0"/>
    <w:rsid w:val="00CC4994"/>
    <w:rsid w:val="00CF165C"/>
    <w:rsid w:val="00D8347B"/>
    <w:rsid w:val="00D8492D"/>
    <w:rsid w:val="00DC09E5"/>
    <w:rsid w:val="00DD1B0A"/>
    <w:rsid w:val="00E16002"/>
    <w:rsid w:val="00E24019"/>
    <w:rsid w:val="00E3284B"/>
    <w:rsid w:val="00E843C4"/>
    <w:rsid w:val="00E90F79"/>
    <w:rsid w:val="00EB1B1A"/>
    <w:rsid w:val="00EF6D3B"/>
    <w:rsid w:val="00F15E33"/>
    <w:rsid w:val="00F53FE1"/>
    <w:rsid w:val="00F549EF"/>
    <w:rsid w:val="00F55756"/>
    <w:rsid w:val="00F56DE4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.wikireading.ru/27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sons-tva.info/edu/inf-word/wor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5</cp:revision>
  <dcterms:created xsi:type="dcterms:W3CDTF">2020-03-16T03:51:00Z</dcterms:created>
  <dcterms:modified xsi:type="dcterms:W3CDTF">2020-03-17T00:51:00Z</dcterms:modified>
</cp:coreProperties>
</file>