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D4" w:rsidRPr="00E14AE8" w:rsidRDefault="00AA18D4" w:rsidP="00E14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AE8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в рамках конкурсного испытания «Урок» (городской конкурс «Учитель года – 2017»)</w:t>
      </w:r>
    </w:p>
    <w:p w:rsidR="00AA18D4" w:rsidRPr="00E14AE8" w:rsidRDefault="00AA18D4" w:rsidP="00AA18D4">
      <w:pPr>
        <w:rPr>
          <w:rFonts w:ascii="Times New Roman" w:eastAsia="Calibri" w:hAnsi="Times New Roman" w:cs="Times New Roman"/>
          <w:sz w:val="24"/>
          <w:szCs w:val="24"/>
        </w:rPr>
      </w:pPr>
    </w:p>
    <w:p w:rsidR="00AA18D4" w:rsidRPr="00E14AE8" w:rsidRDefault="00E14AE8" w:rsidP="00AA18D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 ноября 2017 года</w:t>
      </w:r>
      <w:r w:rsidR="00AA18D4" w:rsidRPr="00E14AE8">
        <w:rPr>
          <w:rFonts w:ascii="Times New Roman" w:eastAsia="Calibri" w:hAnsi="Times New Roman" w:cs="Times New Roman"/>
          <w:b/>
          <w:sz w:val="24"/>
          <w:szCs w:val="24"/>
        </w:rPr>
        <w:t>, МОУ СОШ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1885"/>
        <w:gridCol w:w="5800"/>
        <w:gridCol w:w="1843"/>
        <w:gridCol w:w="2693"/>
        <w:gridCol w:w="1560"/>
      </w:tblGrid>
      <w:tr w:rsidR="00370D03" w:rsidRPr="00E14AE8" w:rsidTr="00370D03">
        <w:tc>
          <w:tcPr>
            <w:tcW w:w="928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885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5800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1843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370D03" w:rsidRPr="00E14AE8" w:rsidTr="00370D03">
        <w:tc>
          <w:tcPr>
            <w:tcW w:w="928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800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843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370D03" w:rsidRPr="00E14AE8" w:rsidTr="00370D03">
        <w:tc>
          <w:tcPr>
            <w:tcW w:w="928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08.50-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800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Самарина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843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693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70D03" w:rsidRPr="00E14AE8" w:rsidTr="00370D03">
        <w:tc>
          <w:tcPr>
            <w:tcW w:w="928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5800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Телегин Андрей Владимирович</w:t>
            </w:r>
          </w:p>
        </w:tc>
        <w:tc>
          <w:tcPr>
            <w:tcW w:w="1843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693" w:type="dxa"/>
          </w:tcPr>
          <w:p w:rsidR="00370D03" w:rsidRPr="00E14AE8" w:rsidRDefault="00370D03" w:rsidP="00AA1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70D03" w:rsidRPr="00E14AE8" w:rsidTr="00370D03">
        <w:tc>
          <w:tcPr>
            <w:tcW w:w="928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370D03" w:rsidRPr="00E14AE8" w:rsidRDefault="00370D03" w:rsidP="008B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5800" w:type="dxa"/>
          </w:tcPr>
          <w:p w:rsidR="00370D03" w:rsidRPr="00E14AE8" w:rsidRDefault="00370D03" w:rsidP="00093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 Денис Николаевич</w:t>
            </w:r>
          </w:p>
        </w:tc>
        <w:tc>
          <w:tcPr>
            <w:tcW w:w="1843" w:type="dxa"/>
          </w:tcPr>
          <w:p w:rsidR="00370D03" w:rsidRPr="00E14AE8" w:rsidRDefault="00370D03" w:rsidP="00093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693" w:type="dxa"/>
          </w:tcPr>
          <w:p w:rsidR="00370D03" w:rsidRPr="00E14AE8" w:rsidRDefault="00370D03" w:rsidP="000935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70D03" w:rsidRPr="00E14AE8" w:rsidTr="00370D03">
        <w:tc>
          <w:tcPr>
            <w:tcW w:w="928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370D03" w:rsidRPr="00E14AE8" w:rsidRDefault="00370D03" w:rsidP="008B0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5800" w:type="dxa"/>
          </w:tcPr>
          <w:p w:rsidR="00370D03" w:rsidRPr="00E14AE8" w:rsidRDefault="00370D03" w:rsidP="00D52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Проничев Дмитрий Валери</w:t>
            </w: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843" w:type="dxa"/>
          </w:tcPr>
          <w:p w:rsidR="00370D03" w:rsidRPr="00E14AE8" w:rsidRDefault="00370D03" w:rsidP="00D52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693" w:type="dxa"/>
          </w:tcPr>
          <w:p w:rsidR="00370D03" w:rsidRPr="00E14AE8" w:rsidRDefault="00370D03" w:rsidP="00D52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A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370D03" w:rsidRPr="00E14AE8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AA18D4" w:rsidRDefault="00AA18D4" w:rsidP="00AA18D4"/>
    <w:p w:rsidR="008B0C86" w:rsidRDefault="008B0C86" w:rsidP="00AA18D4"/>
    <w:p w:rsidR="00370D03" w:rsidRPr="00370D03" w:rsidRDefault="00370D03" w:rsidP="00AA18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70D03">
        <w:rPr>
          <w:rFonts w:ascii="Times New Roman" w:eastAsia="Calibri" w:hAnsi="Times New Roman" w:cs="Times New Roman"/>
          <w:b/>
          <w:sz w:val="24"/>
          <w:szCs w:val="24"/>
        </w:rPr>
        <w:t>24 ноября 2017 года, МОУ СОШ № 5</w:t>
      </w:r>
    </w:p>
    <w:p w:rsidR="00AA18D4" w:rsidRPr="00AA18D4" w:rsidRDefault="00AA18D4" w:rsidP="00AA18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1872"/>
        <w:gridCol w:w="5811"/>
        <w:gridCol w:w="1843"/>
        <w:gridCol w:w="2693"/>
        <w:gridCol w:w="1560"/>
      </w:tblGrid>
      <w:tr w:rsidR="00370D03" w:rsidRPr="00370D03" w:rsidTr="00370D03">
        <w:trPr>
          <w:trHeight w:val="668"/>
        </w:trPr>
        <w:tc>
          <w:tcPr>
            <w:tcW w:w="930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872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5811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1843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370D03" w:rsidRPr="00370D03" w:rsidTr="00370D03">
        <w:tc>
          <w:tcPr>
            <w:tcW w:w="930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5811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370D03" w:rsidRPr="00370D03" w:rsidTr="00370D03">
        <w:trPr>
          <w:trHeight w:val="70"/>
        </w:trPr>
        <w:tc>
          <w:tcPr>
            <w:tcW w:w="930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5811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Мосиенко Оксана Олеговна</w:t>
            </w:r>
          </w:p>
        </w:tc>
        <w:tc>
          <w:tcPr>
            <w:tcW w:w="1843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693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70D03" w:rsidRPr="00370D03" w:rsidTr="00370D03">
        <w:tc>
          <w:tcPr>
            <w:tcW w:w="930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5811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 Юрьевна</w:t>
            </w:r>
          </w:p>
        </w:tc>
        <w:tc>
          <w:tcPr>
            <w:tcW w:w="1843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693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70D03" w:rsidRPr="00370D03" w:rsidTr="00370D03">
        <w:tc>
          <w:tcPr>
            <w:tcW w:w="930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5811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Зелинский Игорь Борисович</w:t>
            </w:r>
          </w:p>
        </w:tc>
        <w:tc>
          <w:tcPr>
            <w:tcW w:w="1843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693" w:type="dxa"/>
          </w:tcPr>
          <w:p w:rsidR="00370D03" w:rsidRPr="00370D03" w:rsidRDefault="00370D03" w:rsidP="00370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370D03" w:rsidRPr="00370D03" w:rsidRDefault="00370D03" w:rsidP="00370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D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236FF6" w:rsidRPr="00AA18D4" w:rsidRDefault="00236FF6" w:rsidP="00AA18D4">
      <w:bookmarkStart w:id="0" w:name="_GoBack"/>
      <w:bookmarkEnd w:id="0"/>
    </w:p>
    <w:sectPr w:rsidR="00236FF6" w:rsidRPr="00AA18D4" w:rsidSect="00AA1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2"/>
    <w:rsid w:val="00130942"/>
    <w:rsid w:val="00236FF6"/>
    <w:rsid w:val="00370D03"/>
    <w:rsid w:val="007E7177"/>
    <w:rsid w:val="008B0C86"/>
    <w:rsid w:val="00AA18D4"/>
    <w:rsid w:val="00E14AE8"/>
    <w:rsid w:val="00E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3</cp:revision>
  <dcterms:created xsi:type="dcterms:W3CDTF">2017-11-19T15:59:00Z</dcterms:created>
  <dcterms:modified xsi:type="dcterms:W3CDTF">2017-11-20T02:50:00Z</dcterms:modified>
</cp:coreProperties>
</file>