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0D" w:rsidRDefault="00010E0D" w:rsidP="00D55A21"/>
    <w:p w:rsidR="001D6590" w:rsidRDefault="00A054A9" w:rsidP="00D55A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</w:t>
      </w:r>
      <w:r w:rsidR="001D6590">
        <w:rPr>
          <w:rFonts w:ascii="Times New Roman" w:hAnsi="Times New Roman"/>
          <w:b/>
          <w:sz w:val="28"/>
          <w:szCs w:val="28"/>
        </w:rPr>
        <w:t xml:space="preserve">заочного этапа и </w:t>
      </w:r>
      <w:r>
        <w:rPr>
          <w:rFonts w:ascii="Times New Roman" w:hAnsi="Times New Roman"/>
          <w:b/>
          <w:sz w:val="28"/>
          <w:szCs w:val="28"/>
        </w:rPr>
        <w:t>конкурсного испытания «Урок»</w:t>
      </w:r>
    </w:p>
    <w:p w:rsidR="00BA5FFD" w:rsidRDefault="00A054A9" w:rsidP="00010E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профессионального конкурса «Учитель года – 2017»</w:t>
      </w:r>
    </w:p>
    <w:tbl>
      <w:tblPr>
        <w:tblStyle w:val="a4"/>
        <w:tblW w:w="14569" w:type="dxa"/>
        <w:tblInd w:w="932" w:type="dxa"/>
        <w:tblLayout w:type="fixed"/>
        <w:tblLook w:val="04A0" w:firstRow="1" w:lastRow="0" w:firstColumn="1" w:lastColumn="0" w:noHBand="0" w:noVBand="1"/>
      </w:tblPr>
      <w:tblGrid>
        <w:gridCol w:w="780"/>
        <w:gridCol w:w="3785"/>
        <w:gridCol w:w="1757"/>
        <w:gridCol w:w="1757"/>
        <w:gridCol w:w="2151"/>
        <w:gridCol w:w="1903"/>
        <w:gridCol w:w="1218"/>
        <w:gridCol w:w="1218"/>
      </w:tblGrid>
      <w:tr w:rsidR="00BA5FFD" w:rsidTr="00A2123B">
        <w:trPr>
          <w:trHeight w:val="54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D" w:rsidRDefault="00BA5FFD" w:rsidP="00A21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D" w:rsidRDefault="00BA5FFD" w:rsidP="00A21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конкурсанта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D" w:rsidRDefault="00BA5FFD" w:rsidP="00A21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D" w:rsidRDefault="00BA5FFD" w:rsidP="00A21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Заочный этап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D" w:rsidRDefault="00BA5FFD" w:rsidP="00A21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D" w:rsidRDefault="00BA5FFD" w:rsidP="00A21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D" w:rsidRDefault="00BA5FFD" w:rsidP="00A21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% от макс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возмож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Default="00BA5FFD" w:rsidP="00A21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BA5FFD" w:rsidTr="00A2123B">
        <w:trPr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D" w:rsidRDefault="00BA5FFD" w:rsidP="00BA5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Default="00BA5FFD" w:rsidP="00BA5F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D20C95" w:rsidRDefault="00BA5FFD" w:rsidP="00BA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95">
              <w:rPr>
                <w:rFonts w:ascii="Times New Roman" w:hAnsi="Times New Roman"/>
                <w:sz w:val="28"/>
                <w:szCs w:val="28"/>
              </w:rPr>
              <w:t>Гимназия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BA5FFD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24,02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BA5FFD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13.33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BA5FFD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37,35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BA5FFD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0A2F30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A5FFD" w:rsidTr="00A2123B">
        <w:trPr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D" w:rsidRDefault="00BA5FFD" w:rsidP="00BA5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Default="00BA5FFD" w:rsidP="00BA5FFD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Самарина Елена Степановна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D20C95" w:rsidRDefault="00BA5FFD" w:rsidP="00BA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006307" w:rsidRDefault="00BA5FFD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21,93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BA5FFD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6,75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BA5FFD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28,68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006307" w:rsidRDefault="00BA5FFD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006307" w:rsidRDefault="00BA5FFD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FFD" w:rsidTr="00A2123B">
        <w:trPr>
          <w:trHeight w:val="42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D" w:rsidRDefault="00BA5FFD" w:rsidP="00BA5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Default="00BA5FFD" w:rsidP="00BA5F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Мосиенко Оксана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D20C95" w:rsidRDefault="00BA5FFD" w:rsidP="00BA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BA5FFD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21,33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BA5FFD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BA5FFD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36,44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BA5FFD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0A2F30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A5FFD" w:rsidTr="00A2123B">
        <w:trPr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D" w:rsidRDefault="00BA5FFD" w:rsidP="00BA5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Default="00BA5FFD" w:rsidP="00BA5F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Белокопытов Денис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D20C95" w:rsidRDefault="00BA5FFD" w:rsidP="00BA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BA5FFD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21,30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BA5FFD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18,27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BA5FFD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39,57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BA5FFD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0A2F30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A5FFD" w:rsidTr="00A2123B">
        <w:trPr>
          <w:trHeight w:val="3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D" w:rsidRDefault="00BA5FFD" w:rsidP="00BA5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Default="00BA5FFD" w:rsidP="00BA5FFD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Телегин Андрей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Владирирович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D20C95" w:rsidRDefault="00BA5FFD" w:rsidP="00BA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BA5FFD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27,79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BA5FFD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18,56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BA5FFD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46,35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0A2F30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0A2F30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A5FFD" w:rsidTr="00A2123B">
        <w:trPr>
          <w:trHeight w:val="6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D" w:rsidRDefault="00BA5FFD" w:rsidP="00BA5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Default="00BA5FFD" w:rsidP="00BA5F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Зелинский Игорь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D20C95" w:rsidRDefault="00BA5FFD" w:rsidP="00BA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BA5FFD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19,18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BA5FFD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13,33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BA5FFD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32,51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0A2F30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BA5FFD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FFD" w:rsidTr="00A2123B">
        <w:trPr>
          <w:trHeight w:val="6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D" w:rsidRDefault="00BA5FFD" w:rsidP="00BA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Default="00BA5FFD" w:rsidP="00BA5F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Проничев Дмитрий Валериевич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D20C95" w:rsidRDefault="00BA5FFD" w:rsidP="00BA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BA5FFD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18,64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BA5FFD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16,28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BA5FFD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34,92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532C0" w:rsidRDefault="000A2F30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D" w:rsidRPr="00BA5FFD" w:rsidRDefault="000A2F30" w:rsidP="00BA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BA5FFD" w:rsidRDefault="00BA5FFD" w:rsidP="00BA5FFD">
      <w:pPr>
        <w:tabs>
          <w:tab w:val="left" w:pos="660"/>
        </w:tabs>
        <w:rPr>
          <w:rFonts w:ascii="Times New Roman" w:hAnsi="Times New Roman"/>
          <w:b/>
          <w:sz w:val="28"/>
          <w:szCs w:val="28"/>
        </w:rPr>
      </w:pPr>
    </w:p>
    <w:p w:rsidR="00BA5FFD" w:rsidRPr="00010E0D" w:rsidRDefault="000A2F30" w:rsidP="00010E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Председатель жюри:     Ермаков Александр Владимирович</w:t>
      </w:r>
    </w:p>
    <w:p w:rsidR="00D55A21" w:rsidRPr="00D55A21" w:rsidRDefault="00D55A21" w:rsidP="00D55A21">
      <w:pPr>
        <w:jc w:val="center"/>
        <w:rPr>
          <w:rFonts w:ascii="Times New Roman" w:eastAsia="Times New Roman" w:hAnsi="Times New Roman"/>
          <w:b/>
          <w:color w:val="FF0000"/>
          <w:kern w:val="1"/>
          <w:sz w:val="28"/>
          <w:szCs w:val="28"/>
          <w:lang w:eastAsia="ar-SA"/>
        </w:rPr>
      </w:pPr>
      <w:r w:rsidRPr="00D55A2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По итогам первых двух туров </w:t>
      </w:r>
      <w:r w:rsidRPr="00D55A21">
        <w:rPr>
          <w:rFonts w:ascii="Times New Roman" w:eastAsia="Times New Roman" w:hAnsi="Times New Roman"/>
          <w:b/>
          <w:color w:val="FF0000"/>
          <w:kern w:val="1"/>
          <w:sz w:val="28"/>
          <w:szCs w:val="28"/>
          <w:lang w:eastAsia="ar-SA"/>
        </w:rPr>
        <w:t>5 конкурсантов, набравших наибольшее количество баллов, приглашаются для участия в финальном  туре конкурса «Учитель года – 2017»</w:t>
      </w:r>
    </w:p>
    <w:p w:rsidR="00D55A21" w:rsidRPr="00D55A21" w:rsidRDefault="00010E0D" w:rsidP="00D55A21">
      <w:pPr>
        <w:rPr>
          <w:rFonts w:ascii="Times New Roman" w:eastAsiaTheme="minorHAnsi" w:hAnsi="Times New Roman"/>
          <w:sz w:val="36"/>
          <w:szCs w:val="36"/>
        </w:rPr>
      </w:pPr>
      <w:r>
        <w:rPr>
          <w:rFonts w:ascii="Times New Roman" w:eastAsiaTheme="minorHAnsi" w:hAnsi="Times New Roman"/>
          <w:color w:val="FF0000"/>
          <w:sz w:val="36"/>
          <w:szCs w:val="36"/>
        </w:rPr>
        <w:t>28.11.17</w:t>
      </w:r>
      <w:r w:rsidR="00D55A21" w:rsidRPr="00D55A21">
        <w:rPr>
          <w:rFonts w:ascii="Times New Roman" w:eastAsiaTheme="minorHAnsi" w:hAnsi="Times New Roman"/>
          <w:color w:val="FF0000"/>
          <w:sz w:val="36"/>
          <w:szCs w:val="36"/>
        </w:rPr>
        <w:t xml:space="preserve"> </w:t>
      </w:r>
      <w:r w:rsidR="00D55A21" w:rsidRPr="00D55A21">
        <w:rPr>
          <w:rFonts w:ascii="Times New Roman" w:eastAsiaTheme="minorHAnsi" w:hAnsi="Times New Roman"/>
          <w:sz w:val="36"/>
          <w:szCs w:val="36"/>
        </w:rPr>
        <w:t xml:space="preserve">– </w:t>
      </w:r>
      <w:r>
        <w:rPr>
          <w:rFonts w:ascii="Times New Roman" w:eastAsiaTheme="minorHAnsi" w:hAnsi="Times New Roman"/>
          <w:sz w:val="36"/>
          <w:szCs w:val="36"/>
        </w:rPr>
        <w:t>Мастер-класс</w:t>
      </w:r>
      <w:r w:rsidR="00D55A21" w:rsidRPr="00D55A21">
        <w:rPr>
          <w:rFonts w:ascii="Times New Roman" w:eastAsiaTheme="minorHAnsi" w:hAnsi="Times New Roman"/>
          <w:sz w:val="36"/>
          <w:szCs w:val="36"/>
        </w:rPr>
        <w:t xml:space="preserve"> (начало в 1</w:t>
      </w:r>
      <w:r>
        <w:rPr>
          <w:rFonts w:ascii="Times New Roman" w:eastAsiaTheme="minorHAnsi" w:hAnsi="Times New Roman"/>
          <w:sz w:val="36"/>
          <w:szCs w:val="36"/>
        </w:rPr>
        <w:t>5</w:t>
      </w:r>
      <w:r w:rsidR="00D55A21" w:rsidRPr="00D55A21">
        <w:rPr>
          <w:rFonts w:ascii="Times New Roman" w:eastAsiaTheme="minorHAnsi" w:hAnsi="Times New Roman"/>
          <w:sz w:val="36"/>
          <w:szCs w:val="36"/>
        </w:rPr>
        <w:t xml:space="preserve">.00, место проведения – </w:t>
      </w:r>
      <w:r w:rsidR="00E910D0">
        <w:rPr>
          <w:rFonts w:ascii="Times New Roman" w:eastAsiaTheme="minorHAnsi" w:hAnsi="Times New Roman"/>
          <w:sz w:val="36"/>
          <w:szCs w:val="36"/>
        </w:rPr>
        <w:t>МОУ СОШ №7</w:t>
      </w:r>
      <w:bookmarkStart w:id="0" w:name="_GoBack"/>
      <w:bookmarkEnd w:id="0"/>
      <w:r w:rsidR="00D55A21" w:rsidRPr="00D55A21">
        <w:rPr>
          <w:rFonts w:ascii="Times New Roman" w:eastAsiaTheme="minorHAnsi" w:hAnsi="Times New Roman"/>
          <w:sz w:val="36"/>
          <w:szCs w:val="36"/>
        </w:rPr>
        <w:t>)</w:t>
      </w:r>
    </w:p>
    <w:p w:rsidR="00A054A9" w:rsidRDefault="00A054A9" w:rsidP="00D55A21">
      <w:pPr>
        <w:ind w:firstLine="708"/>
      </w:pPr>
    </w:p>
    <w:sectPr w:rsidR="00A054A9" w:rsidSect="00D20C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61"/>
    <w:rsid w:val="00006307"/>
    <w:rsid w:val="00010E0D"/>
    <w:rsid w:val="000A2F30"/>
    <w:rsid w:val="001D6590"/>
    <w:rsid w:val="0038689B"/>
    <w:rsid w:val="008E38F7"/>
    <w:rsid w:val="00A054A9"/>
    <w:rsid w:val="00B07E03"/>
    <w:rsid w:val="00B532C0"/>
    <w:rsid w:val="00BA5FFD"/>
    <w:rsid w:val="00BB7761"/>
    <w:rsid w:val="00CF4CE7"/>
    <w:rsid w:val="00D20C95"/>
    <w:rsid w:val="00D55897"/>
    <w:rsid w:val="00D55A21"/>
    <w:rsid w:val="00D74D22"/>
    <w:rsid w:val="00E910D0"/>
    <w:rsid w:val="00F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0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0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E0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0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0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E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Kurek</cp:lastModifiedBy>
  <cp:revision>6</cp:revision>
  <cp:lastPrinted>2017-11-24T08:03:00Z</cp:lastPrinted>
  <dcterms:created xsi:type="dcterms:W3CDTF">2016-12-13T09:17:00Z</dcterms:created>
  <dcterms:modified xsi:type="dcterms:W3CDTF">2017-11-27T02:11:00Z</dcterms:modified>
</cp:coreProperties>
</file>