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DC" w:rsidRDefault="00E27851" w:rsidP="005A70AD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  <w:r w:rsidR="00551EDC" w:rsidRPr="00551EDC">
        <w:rPr>
          <w:sz w:val="32"/>
          <w:szCs w:val="32"/>
        </w:rPr>
        <w:t xml:space="preserve"> на участие в конкурсе «Воспитатель года»</w:t>
      </w:r>
    </w:p>
    <w:p w:rsidR="00551EDC" w:rsidRDefault="00551EDC" w:rsidP="005A70AD">
      <w:pPr>
        <w:ind w:firstLine="0"/>
        <w:jc w:val="center"/>
        <w:rPr>
          <w:sz w:val="32"/>
          <w:szCs w:val="32"/>
        </w:rPr>
      </w:pPr>
      <w:r w:rsidRPr="00551EDC">
        <w:rPr>
          <w:sz w:val="32"/>
          <w:szCs w:val="32"/>
        </w:rPr>
        <w:t xml:space="preserve">в 2016-2017 </w:t>
      </w:r>
      <w:r w:rsidR="00E27851">
        <w:rPr>
          <w:sz w:val="32"/>
          <w:szCs w:val="32"/>
        </w:rPr>
        <w:t>учебном году</w:t>
      </w:r>
    </w:p>
    <w:p w:rsidR="008F3141" w:rsidRPr="00551EDC" w:rsidRDefault="008F3141" w:rsidP="00551EDC">
      <w:pPr>
        <w:ind w:firstLine="708"/>
        <w:jc w:val="center"/>
        <w:rPr>
          <w:sz w:val="32"/>
          <w:szCs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01"/>
        <w:gridCol w:w="3402"/>
        <w:gridCol w:w="2575"/>
        <w:gridCol w:w="3554"/>
      </w:tblGrid>
      <w:tr w:rsidR="008F3141" w:rsidTr="00C000C3">
        <w:tc>
          <w:tcPr>
            <w:tcW w:w="1101" w:type="dxa"/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402" w:type="dxa"/>
          </w:tcPr>
          <w:p w:rsidR="008F3141" w:rsidRDefault="008F3141" w:rsidP="00C000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2575" w:type="dxa"/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участника конкурса</w:t>
            </w:r>
          </w:p>
        </w:tc>
        <w:tc>
          <w:tcPr>
            <w:tcW w:w="3554" w:type="dxa"/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</w:tr>
      <w:tr w:rsidR="00E27851" w:rsidTr="00C000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1" w:rsidRPr="008F3141" w:rsidRDefault="00E2785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1" w:rsidRPr="000A2E18" w:rsidRDefault="00B86597" w:rsidP="00C000C3">
            <w:pPr>
              <w:ind w:hanging="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Курендова</w:t>
            </w:r>
            <w:proofErr w:type="spellEnd"/>
            <w:r>
              <w:rPr>
                <w:szCs w:val="28"/>
              </w:rPr>
              <w:t xml:space="preserve"> </w:t>
            </w:r>
            <w:r w:rsidR="00E27851">
              <w:rPr>
                <w:szCs w:val="28"/>
              </w:rPr>
              <w:t>Ольга Степановна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1" w:rsidRPr="000A2E18" w:rsidRDefault="00E27851" w:rsidP="00C000C3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51" w:rsidRPr="000A2E18" w:rsidRDefault="00E27851" w:rsidP="00C000C3">
            <w:pPr>
              <w:ind w:hanging="132"/>
              <w:jc w:val="center"/>
              <w:rPr>
                <w:szCs w:val="28"/>
              </w:rPr>
            </w:pPr>
            <w:r w:rsidRPr="000A2E18">
              <w:rPr>
                <w:szCs w:val="28"/>
              </w:rPr>
              <w:t>МДОУ №1 «Журавлёнок»</w:t>
            </w:r>
          </w:p>
        </w:tc>
      </w:tr>
      <w:tr w:rsidR="008F3141" w:rsidTr="00C000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8F3141" w:rsidRDefault="008F314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E27851" w:rsidP="00C000C3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Мараховская</w:t>
            </w:r>
            <w:proofErr w:type="spellEnd"/>
            <w:r>
              <w:rPr>
                <w:szCs w:val="28"/>
              </w:rPr>
              <w:t xml:space="preserve"> Екатерина Викторовна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E27851" w:rsidP="008F3141">
            <w:pPr>
              <w:ind w:firstLine="0"/>
              <w:jc w:val="center"/>
              <w:rPr>
                <w:szCs w:val="28"/>
              </w:rPr>
            </w:pPr>
            <w:r w:rsidRPr="000A2E18">
              <w:rPr>
                <w:szCs w:val="28"/>
              </w:rPr>
              <w:t>воспитатель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867000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МДОУ №19 «Росинка»</w:t>
            </w:r>
          </w:p>
        </w:tc>
      </w:tr>
      <w:tr w:rsidR="008F3141" w:rsidTr="00C000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8F3141" w:rsidRDefault="008F314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C000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Федорова Ольга Сергеевна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МДОУ «Центр развития ребенка-детский сад №21 «Брусничка»</w:t>
            </w:r>
          </w:p>
        </w:tc>
      </w:tr>
      <w:tr w:rsidR="008F3141" w:rsidTr="00C000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8F3141" w:rsidRDefault="008F314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551EDC" w:rsidRDefault="008F3141" w:rsidP="00C000C3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551EDC">
              <w:rPr>
                <w:rFonts w:cs="Times New Roman"/>
                <w:szCs w:val="28"/>
              </w:rPr>
              <w:t>Черемичкина</w:t>
            </w:r>
            <w:proofErr w:type="spellEnd"/>
            <w:r w:rsidRPr="00551EDC">
              <w:rPr>
                <w:rFonts w:cs="Times New Roman"/>
                <w:szCs w:val="28"/>
              </w:rPr>
              <w:t xml:space="preserve"> Любовь Сергеевна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551EDC" w:rsidRDefault="008F3141" w:rsidP="008F314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551EDC">
              <w:rPr>
                <w:rFonts w:cs="Times New Roman"/>
                <w:szCs w:val="28"/>
              </w:rPr>
              <w:t>оспитатель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551EDC" w:rsidRDefault="008F3141" w:rsidP="008F31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1EDC">
              <w:rPr>
                <w:rFonts w:cs="Times New Roman"/>
                <w:szCs w:val="28"/>
              </w:rPr>
              <w:t>МДОУ «Детский сад комбинированного вида</w:t>
            </w:r>
          </w:p>
          <w:p w:rsidR="008F3141" w:rsidRPr="00551EDC" w:rsidRDefault="008F3141" w:rsidP="008F31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1EDC">
              <w:rPr>
                <w:rFonts w:cs="Times New Roman"/>
                <w:szCs w:val="28"/>
              </w:rPr>
              <w:t>№ 22 «Солнышко»</w:t>
            </w:r>
          </w:p>
        </w:tc>
      </w:tr>
      <w:tr w:rsidR="008F3141" w:rsidTr="00C000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8F3141" w:rsidRDefault="008F314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E27851" w:rsidP="00C000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Судакова Галина Валерьевна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E2785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Инструктор по физической культуре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МДОУ № 23 «Лучик»</w:t>
            </w:r>
          </w:p>
        </w:tc>
      </w:tr>
      <w:tr w:rsidR="008F3141" w:rsidTr="00C000C3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F3141" w:rsidRPr="008F3141" w:rsidRDefault="008F314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E2785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Кузнецова Е</w:t>
            </w:r>
            <w:r w:rsidR="00E27851">
              <w:rPr>
                <w:szCs w:val="28"/>
              </w:rPr>
              <w:t xml:space="preserve">лена </w:t>
            </w:r>
            <w:r>
              <w:rPr>
                <w:szCs w:val="28"/>
              </w:rPr>
              <w:t>В</w:t>
            </w:r>
            <w:r w:rsidR="00E27851">
              <w:rPr>
                <w:szCs w:val="28"/>
              </w:rPr>
              <w:t>алерьевна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E2785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МДОУ №25 «Василек»</w:t>
            </w:r>
          </w:p>
        </w:tc>
      </w:tr>
      <w:tr w:rsidR="008F3141" w:rsidTr="00C000C3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8F3141" w:rsidRPr="008F3141" w:rsidRDefault="008F3141" w:rsidP="008F3141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C000C3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Пальвинская</w:t>
            </w:r>
            <w:proofErr w:type="spellEnd"/>
            <w:r>
              <w:rPr>
                <w:szCs w:val="28"/>
              </w:rPr>
              <w:t xml:space="preserve"> Екатерина Андреевна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МДОУ № 27 «Петушок»</w:t>
            </w:r>
          </w:p>
        </w:tc>
      </w:tr>
      <w:tr w:rsidR="008F3141" w:rsidTr="00C000C3"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10743D" w:rsidRDefault="008F3141" w:rsidP="008F3141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10743D" w:rsidRDefault="008F3141" w:rsidP="00C000C3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0743D">
              <w:rPr>
                <w:color w:val="000000"/>
                <w:sz w:val="27"/>
                <w:szCs w:val="27"/>
              </w:rPr>
              <w:t>Огородникова</w:t>
            </w:r>
            <w:proofErr w:type="spellEnd"/>
            <w:r w:rsidRPr="0010743D">
              <w:rPr>
                <w:color w:val="000000"/>
                <w:sz w:val="27"/>
                <w:szCs w:val="27"/>
              </w:rPr>
              <w:t xml:space="preserve"> Надежда Викторовна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10743D" w:rsidRDefault="008F3141" w:rsidP="008F314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10743D">
              <w:rPr>
                <w:color w:val="000000"/>
                <w:sz w:val="27"/>
                <w:szCs w:val="27"/>
              </w:rPr>
              <w:t>оспитатель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41" w:rsidRPr="0010743D" w:rsidRDefault="008F3141" w:rsidP="008F3141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 w:rsidRPr="0010743D">
              <w:rPr>
                <w:color w:val="000000"/>
                <w:sz w:val="27"/>
                <w:szCs w:val="27"/>
              </w:rPr>
              <w:t>МДОУ «Детский сад комбинированного вида №35 «Радуга»</w:t>
            </w:r>
          </w:p>
        </w:tc>
      </w:tr>
      <w:tr w:rsidR="008F3141" w:rsidTr="00C000C3">
        <w:tc>
          <w:tcPr>
            <w:tcW w:w="1101" w:type="dxa"/>
          </w:tcPr>
          <w:p w:rsidR="008F3141" w:rsidRPr="008F3141" w:rsidRDefault="008F3141" w:rsidP="008F3141">
            <w:pPr>
              <w:pStyle w:val="a5"/>
              <w:keepNext/>
              <w:numPr>
                <w:ilvl w:val="0"/>
                <w:numId w:val="1"/>
              </w:numPr>
              <w:contextualSpacing w:val="0"/>
              <w:jc w:val="center"/>
              <w:outlineLvl w:val="0"/>
              <w:rPr>
                <w:rFonts w:eastAsia="Times New Roman" w:cs="Times New Roman"/>
                <w:kern w:val="32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F3141" w:rsidRDefault="008F3141" w:rsidP="00C000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Константинова Наталья Николаевна</w:t>
            </w:r>
          </w:p>
        </w:tc>
        <w:tc>
          <w:tcPr>
            <w:tcW w:w="2575" w:type="dxa"/>
          </w:tcPr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3554" w:type="dxa"/>
          </w:tcPr>
          <w:p w:rsidR="00E27851" w:rsidRPr="007E7BD3" w:rsidRDefault="00E27851" w:rsidP="00E27851">
            <w:pPr>
              <w:keepNext/>
              <w:ind w:firstLine="0"/>
              <w:contextualSpacing w:val="0"/>
              <w:jc w:val="center"/>
              <w:outlineLvl w:val="0"/>
              <w:rPr>
                <w:rFonts w:eastAsia="Times New Roman" w:cs="Times New Roman"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2"/>
                <w:szCs w:val="28"/>
                <w:lang w:eastAsia="ru-RU"/>
              </w:rPr>
              <w:t>МОУ «Центр развития ребенка – детский сад № 36 «Улыбка»</w:t>
            </w:r>
          </w:p>
          <w:p w:rsidR="008F3141" w:rsidRDefault="008F3141" w:rsidP="008F3141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AF232C" w:rsidRDefault="00AF232C" w:rsidP="008F3141">
      <w:pPr>
        <w:jc w:val="center"/>
      </w:pPr>
    </w:p>
    <w:sectPr w:rsidR="00AF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70690"/>
    <w:multiLevelType w:val="hybridMultilevel"/>
    <w:tmpl w:val="D1F6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DC"/>
    <w:rsid w:val="000E1F76"/>
    <w:rsid w:val="003206CD"/>
    <w:rsid w:val="00551EDC"/>
    <w:rsid w:val="005A70AD"/>
    <w:rsid w:val="008C009F"/>
    <w:rsid w:val="008F3141"/>
    <w:rsid w:val="00AF232C"/>
    <w:rsid w:val="00B86597"/>
    <w:rsid w:val="00C000C3"/>
    <w:rsid w:val="00D145AD"/>
    <w:rsid w:val="00E2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7497-D316-40FE-AC49-FFC76A6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D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1F76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31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Asya</cp:lastModifiedBy>
  <cp:revision>9</cp:revision>
  <dcterms:created xsi:type="dcterms:W3CDTF">2016-06-10T01:26:00Z</dcterms:created>
  <dcterms:modified xsi:type="dcterms:W3CDTF">2016-11-17T00:29:00Z</dcterms:modified>
</cp:coreProperties>
</file>