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58" w:rsidRPr="00661D2E" w:rsidRDefault="00502958" w:rsidP="00502958">
      <w:pPr>
        <w:jc w:val="center"/>
        <w:rPr>
          <w:rFonts w:ascii="Times New Roman" w:hAnsi="Times New Roman"/>
          <w:b/>
          <w:sz w:val="28"/>
          <w:szCs w:val="28"/>
        </w:rPr>
      </w:pPr>
      <w:r w:rsidRPr="00661D2E">
        <w:rPr>
          <w:rFonts w:ascii="Times New Roman" w:hAnsi="Times New Roman"/>
          <w:b/>
          <w:sz w:val="28"/>
          <w:szCs w:val="28"/>
        </w:rPr>
        <w:t xml:space="preserve">Итоги </w:t>
      </w:r>
    </w:p>
    <w:p w:rsidR="00502958" w:rsidRPr="00661D2E" w:rsidRDefault="00502958" w:rsidP="00502958">
      <w:pPr>
        <w:jc w:val="center"/>
        <w:rPr>
          <w:rFonts w:ascii="Times New Roman" w:hAnsi="Times New Roman"/>
          <w:b/>
          <w:sz w:val="28"/>
          <w:szCs w:val="28"/>
        </w:rPr>
      </w:pPr>
      <w:r w:rsidRPr="00661D2E">
        <w:rPr>
          <w:rFonts w:ascii="Times New Roman" w:hAnsi="Times New Roman"/>
          <w:b/>
          <w:sz w:val="28"/>
          <w:szCs w:val="28"/>
        </w:rPr>
        <w:t>городского профессионального конкурса «Учитель года – 2017»</w:t>
      </w:r>
    </w:p>
    <w:tbl>
      <w:tblPr>
        <w:tblStyle w:val="a3"/>
        <w:tblW w:w="14202" w:type="dxa"/>
        <w:tblInd w:w="932" w:type="dxa"/>
        <w:tblLayout w:type="fixed"/>
        <w:tblLook w:val="04A0" w:firstRow="1" w:lastRow="0" w:firstColumn="1" w:lastColumn="0" w:noHBand="0" w:noVBand="1"/>
      </w:tblPr>
      <w:tblGrid>
        <w:gridCol w:w="897"/>
        <w:gridCol w:w="3099"/>
        <w:gridCol w:w="1276"/>
        <w:gridCol w:w="1701"/>
        <w:gridCol w:w="1275"/>
        <w:gridCol w:w="2126"/>
        <w:gridCol w:w="1306"/>
        <w:gridCol w:w="1246"/>
        <w:gridCol w:w="1276"/>
      </w:tblGrid>
      <w:tr w:rsidR="00AD57B0" w:rsidRPr="00661D2E" w:rsidTr="00AD57B0">
        <w:trPr>
          <w:trHeight w:val="56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B0" w:rsidRPr="00661D2E" w:rsidRDefault="00AD57B0" w:rsidP="00FB1C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1D2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B0" w:rsidRPr="00661D2E" w:rsidRDefault="00AD57B0" w:rsidP="00FB1C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1D2E">
              <w:rPr>
                <w:rFonts w:ascii="Times New Roman" w:hAnsi="Times New Roman"/>
                <w:b/>
                <w:sz w:val="24"/>
                <w:szCs w:val="24"/>
              </w:rPr>
              <w:t>Ф.И.О. конкурсанта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B0" w:rsidRPr="00661D2E" w:rsidRDefault="00AD57B0" w:rsidP="00FB1C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D2E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0" w:rsidRDefault="00AD57B0" w:rsidP="00FB1C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Заочный этап</w:t>
            </w:r>
          </w:p>
          <w:p w:rsidR="00AD57B0" w:rsidRPr="00661D2E" w:rsidRDefault="00AD57B0" w:rsidP="004037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0" w:rsidRDefault="00AD57B0" w:rsidP="00FB1C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0" w:rsidRPr="00661D2E" w:rsidRDefault="00AD57B0" w:rsidP="00FB1C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Образовательный проект</w:t>
            </w:r>
          </w:p>
          <w:p w:rsidR="00AD57B0" w:rsidRPr="00661D2E" w:rsidRDefault="00AD57B0" w:rsidP="00FB1C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B0" w:rsidRPr="00661D2E" w:rsidRDefault="00AD57B0" w:rsidP="00FB1C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Мастер - класс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0" w:rsidRDefault="00AD57B0" w:rsidP="00502958">
            <w:pPr>
              <w:ind w:left="-1274" w:firstLine="12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Слово </w:t>
            </w:r>
          </w:p>
          <w:p w:rsidR="00AD57B0" w:rsidRPr="00661D2E" w:rsidRDefault="00AD57B0" w:rsidP="00502958">
            <w:pPr>
              <w:ind w:left="-1274" w:firstLine="12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0" w:rsidRDefault="00AD57B0" w:rsidP="00502958">
            <w:pPr>
              <w:ind w:left="-1274" w:firstLine="12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D2E">
              <w:rPr>
                <w:rFonts w:ascii="Times New Roman" w:hAnsi="Times New Roman"/>
                <w:b/>
                <w:sz w:val="24"/>
                <w:szCs w:val="24"/>
              </w:rPr>
              <w:t xml:space="preserve">Общее </w:t>
            </w:r>
          </w:p>
          <w:p w:rsidR="00AD57B0" w:rsidRDefault="00AD57B0" w:rsidP="00502958">
            <w:pPr>
              <w:ind w:left="-1274" w:firstLine="12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D2E">
              <w:rPr>
                <w:rFonts w:ascii="Times New Roman" w:hAnsi="Times New Roman"/>
                <w:b/>
                <w:sz w:val="24"/>
                <w:szCs w:val="24"/>
              </w:rPr>
              <w:t xml:space="preserve">ко-во </w:t>
            </w:r>
          </w:p>
          <w:p w:rsidR="00AD57B0" w:rsidRPr="00661D2E" w:rsidRDefault="00AD57B0" w:rsidP="00502958">
            <w:pPr>
              <w:ind w:left="-1274" w:firstLine="12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D2E"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</w:tc>
      </w:tr>
      <w:tr w:rsidR="00AD57B0" w:rsidRPr="00661D2E" w:rsidTr="00AD57B0">
        <w:trPr>
          <w:trHeight w:val="43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D57B0" w:rsidRPr="00661D2E" w:rsidRDefault="00AD57B0" w:rsidP="00FB1C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D57B0" w:rsidRPr="00661D2E" w:rsidRDefault="00AD57B0" w:rsidP="00FB1C1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1D2E">
              <w:rPr>
                <w:rFonts w:ascii="Times New Roman" w:hAnsi="Times New Roman"/>
                <w:sz w:val="28"/>
                <w:szCs w:val="28"/>
              </w:rPr>
              <w:t>Шопова</w:t>
            </w:r>
            <w:proofErr w:type="spellEnd"/>
            <w:r w:rsidRPr="00661D2E">
              <w:rPr>
                <w:rFonts w:ascii="Times New Roman" w:hAnsi="Times New Roman"/>
                <w:sz w:val="28"/>
                <w:szCs w:val="28"/>
              </w:rPr>
              <w:t xml:space="preserve"> Наталья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D57B0" w:rsidRPr="00661D2E" w:rsidRDefault="00AD57B0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D2E">
              <w:rPr>
                <w:rFonts w:ascii="Times New Roman" w:hAnsi="Times New Roman"/>
                <w:sz w:val="28"/>
                <w:szCs w:val="28"/>
              </w:rPr>
              <w:t>СОШ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D57B0" w:rsidRPr="00661D2E" w:rsidRDefault="00AD57B0" w:rsidP="00FB1C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D57B0" w:rsidRDefault="00AD57B0" w:rsidP="00FB1C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D57B0" w:rsidRPr="00661D2E" w:rsidRDefault="00AD57B0" w:rsidP="00FB1C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D57B0" w:rsidRPr="00661D2E" w:rsidRDefault="00AD57B0" w:rsidP="00FB1C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D57B0" w:rsidRDefault="00AD57B0" w:rsidP="00596E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D57B0" w:rsidRPr="00661D2E" w:rsidRDefault="00AD57B0" w:rsidP="00596E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81.73</w:t>
            </w:r>
          </w:p>
        </w:tc>
      </w:tr>
      <w:tr w:rsidR="00AD57B0" w:rsidRPr="00661D2E" w:rsidTr="00AD57B0">
        <w:trPr>
          <w:trHeight w:val="33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D57B0" w:rsidRPr="00661D2E" w:rsidRDefault="00AD57B0" w:rsidP="00FB1C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D57B0" w:rsidRPr="00661D2E" w:rsidRDefault="00AD57B0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661D2E">
              <w:rPr>
                <w:rFonts w:ascii="Times New Roman" w:hAnsi="Times New Roman"/>
                <w:sz w:val="28"/>
                <w:szCs w:val="28"/>
              </w:rPr>
              <w:t>Рамазанова Юлия Сергеевна</w:t>
            </w:r>
          </w:p>
          <w:p w:rsidR="00AD57B0" w:rsidRPr="00661D2E" w:rsidRDefault="00AD57B0" w:rsidP="00FB1C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D57B0" w:rsidRPr="00661D2E" w:rsidRDefault="00AD57B0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D2E">
              <w:rPr>
                <w:rFonts w:ascii="Times New Roman" w:hAnsi="Times New Roman"/>
                <w:sz w:val="28"/>
                <w:szCs w:val="28"/>
              </w:rPr>
              <w:t>СОШ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D57B0" w:rsidRPr="00661D2E" w:rsidRDefault="00AD57B0" w:rsidP="00FB1C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D57B0" w:rsidRDefault="00AD57B0" w:rsidP="00FB1C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D57B0" w:rsidRPr="00661D2E" w:rsidRDefault="00AD57B0" w:rsidP="00FB1C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7.67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D57B0" w:rsidRPr="00661D2E" w:rsidRDefault="00AD57B0" w:rsidP="00FB1C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15.78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D57B0" w:rsidRDefault="00AD57B0" w:rsidP="00596E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D57B0" w:rsidRPr="00661D2E" w:rsidRDefault="00AD57B0" w:rsidP="00596E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79.57</w:t>
            </w:r>
          </w:p>
        </w:tc>
      </w:tr>
      <w:tr w:rsidR="00AD57B0" w:rsidRPr="00661D2E" w:rsidTr="00AD57B0">
        <w:trPr>
          <w:trHeight w:val="33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D57B0" w:rsidRPr="00661D2E" w:rsidRDefault="00AD57B0" w:rsidP="00FB1C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D57B0" w:rsidRPr="00661D2E" w:rsidRDefault="00AD57B0" w:rsidP="00FB1C1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1D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Телегин Андрей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D57B0" w:rsidRPr="00661D2E" w:rsidRDefault="00AD57B0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D2E">
              <w:rPr>
                <w:rFonts w:ascii="Times New Roman" w:hAnsi="Times New Roman"/>
                <w:sz w:val="28"/>
                <w:szCs w:val="28"/>
              </w:rPr>
              <w:t>СОШ 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D57B0" w:rsidRPr="00661D2E" w:rsidRDefault="00AD57B0" w:rsidP="00FB1C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D57B0" w:rsidRDefault="00AD57B0" w:rsidP="00FB1C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D57B0" w:rsidRPr="00661D2E" w:rsidRDefault="00AD57B0" w:rsidP="00FB1C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6.72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D57B0" w:rsidRPr="00661D2E" w:rsidRDefault="00AD57B0" w:rsidP="00FB1C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D57B0" w:rsidRDefault="00AD57B0" w:rsidP="00596E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D57B0" w:rsidRPr="00661D2E" w:rsidRDefault="00AD57B0" w:rsidP="00596E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81.68</w:t>
            </w:r>
          </w:p>
        </w:tc>
      </w:tr>
      <w:tr w:rsidR="00AD57B0" w:rsidRPr="00661D2E" w:rsidTr="00AD57B0">
        <w:trPr>
          <w:trHeight w:val="66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D57B0" w:rsidRPr="00661D2E" w:rsidRDefault="00AD57B0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D57B0" w:rsidRPr="00661D2E" w:rsidRDefault="00AD57B0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661D2E">
              <w:rPr>
                <w:rFonts w:ascii="Times New Roman" w:hAnsi="Times New Roman"/>
                <w:sz w:val="28"/>
                <w:szCs w:val="28"/>
              </w:rPr>
              <w:t xml:space="preserve">Шумилина </w:t>
            </w:r>
            <w:proofErr w:type="spellStart"/>
            <w:r w:rsidRPr="00661D2E">
              <w:rPr>
                <w:rFonts w:ascii="Times New Roman" w:hAnsi="Times New Roman"/>
                <w:sz w:val="28"/>
                <w:szCs w:val="28"/>
              </w:rPr>
              <w:t>Альвина</w:t>
            </w:r>
            <w:proofErr w:type="spellEnd"/>
            <w:r w:rsidRPr="00661D2E"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D57B0" w:rsidRPr="00661D2E" w:rsidRDefault="00AD57B0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D2E">
              <w:rPr>
                <w:rFonts w:ascii="Times New Roman" w:hAnsi="Times New Roman"/>
                <w:sz w:val="28"/>
                <w:szCs w:val="28"/>
              </w:rPr>
              <w:t>СОШ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D57B0" w:rsidRPr="00661D2E" w:rsidRDefault="00AD57B0" w:rsidP="00FB1C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D57B0" w:rsidRDefault="00AD57B0" w:rsidP="00FB1C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D57B0" w:rsidRPr="00661D2E" w:rsidRDefault="00AD57B0" w:rsidP="00FB1C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4.67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D57B0" w:rsidRPr="00661D2E" w:rsidRDefault="00AD57B0" w:rsidP="00FB1C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13.78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D57B0" w:rsidRDefault="00AD57B0" w:rsidP="00596E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D57B0" w:rsidRPr="00661D2E" w:rsidRDefault="00AD57B0" w:rsidP="00596E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69.11</w:t>
            </w:r>
          </w:p>
        </w:tc>
      </w:tr>
      <w:tr w:rsidR="00AD57B0" w:rsidRPr="00661D2E" w:rsidTr="00AD57B0">
        <w:trPr>
          <w:trHeight w:val="69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D57B0" w:rsidRPr="00661D2E" w:rsidRDefault="00AD57B0" w:rsidP="00FB1C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D57B0" w:rsidRPr="00661D2E" w:rsidRDefault="00AD57B0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661D2E">
              <w:rPr>
                <w:rFonts w:ascii="Times New Roman" w:hAnsi="Times New Roman"/>
                <w:sz w:val="28"/>
                <w:szCs w:val="28"/>
              </w:rPr>
              <w:t>Колесникова Людмила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D57B0" w:rsidRPr="00661D2E" w:rsidRDefault="00AD57B0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D2E">
              <w:rPr>
                <w:rFonts w:ascii="Times New Roman" w:hAnsi="Times New Roman"/>
                <w:sz w:val="28"/>
                <w:szCs w:val="28"/>
              </w:rPr>
              <w:t>СОШ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D57B0" w:rsidRPr="00661D2E" w:rsidRDefault="00AD57B0" w:rsidP="00FB1C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D57B0" w:rsidRDefault="00AD57B0" w:rsidP="00FB1C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D57B0" w:rsidRPr="00661D2E" w:rsidRDefault="00AD57B0" w:rsidP="00FB1C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D57B0" w:rsidRPr="00661D2E" w:rsidRDefault="00AD57B0" w:rsidP="00FB1C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11.75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D57B0" w:rsidRDefault="00E943F8" w:rsidP="00596E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D57B0" w:rsidRPr="00661D2E" w:rsidRDefault="00E943F8" w:rsidP="00596E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  <w:bookmarkStart w:id="0" w:name="_GoBack"/>
            <w:bookmarkEnd w:id="0"/>
            <w:r w:rsidR="00AD57B0">
              <w:rPr>
                <w:rFonts w:ascii="Times New Roman" w:hAnsi="Times New Roman"/>
                <w:b/>
                <w:sz w:val="28"/>
                <w:szCs w:val="28"/>
              </w:rPr>
              <w:t>.99</w:t>
            </w:r>
          </w:p>
        </w:tc>
      </w:tr>
    </w:tbl>
    <w:p w:rsidR="00502958" w:rsidRPr="00661D2E" w:rsidRDefault="00502958" w:rsidP="00502958">
      <w:pPr>
        <w:rPr>
          <w:rFonts w:ascii="Times New Roman" w:hAnsi="Times New Roman"/>
          <w:b/>
          <w:sz w:val="24"/>
          <w:szCs w:val="24"/>
        </w:rPr>
      </w:pPr>
    </w:p>
    <w:p w:rsidR="00502958" w:rsidRPr="00661D2E" w:rsidRDefault="00502958" w:rsidP="00502958">
      <w:pPr>
        <w:rPr>
          <w:rFonts w:ascii="Times New Roman" w:hAnsi="Times New Roman"/>
          <w:b/>
          <w:sz w:val="24"/>
          <w:szCs w:val="24"/>
        </w:rPr>
      </w:pPr>
      <w:r w:rsidRPr="00661D2E">
        <w:rPr>
          <w:rFonts w:ascii="Times New Roman" w:hAnsi="Times New Roman"/>
          <w:b/>
          <w:sz w:val="24"/>
          <w:szCs w:val="24"/>
        </w:rPr>
        <w:t xml:space="preserve">             Председатель жюри:     Ермаков Александр Владимирович</w:t>
      </w:r>
    </w:p>
    <w:p w:rsidR="004037D8" w:rsidRDefault="004037D8" w:rsidP="004037D8">
      <w:pPr>
        <w:tabs>
          <w:tab w:val="left" w:pos="949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037D8" w:rsidRDefault="004037D8" w:rsidP="004037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37D8" w:rsidRDefault="004037D8" w:rsidP="004037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37D8" w:rsidRDefault="004037D8" w:rsidP="004037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37D8" w:rsidRDefault="004037D8" w:rsidP="004037D8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4037D8" w:rsidSect="00502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E4"/>
    <w:rsid w:val="001E3337"/>
    <w:rsid w:val="004037D8"/>
    <w:rsid w:val="00502958"/>
    <w:rsid w:val="00AD57B0"/>
    <w:rsid w:val="00E211E4"/>
    <w:rsid w:val="00E9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94947-923A-4F1A-98BE-C4562F35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9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9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3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2017-01-12T00:56:00Z</dcterms:created>
  <dcterms:modified xsi:type="dcterms:W3CDTF">2017-01-14T01:46:00Z</dcterms:modified>
</cp:coreProperties>
</file>