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0E" w:rsidRPr="00426F8D" w:rsidRDefault="00C6170E" w:rsidP="00C6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заочного</w:t>
      </w:r>
      <w:r w:rsidRPr="00426F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Pr="00426F8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Учитель года – 2016</w:t>
      </w:r>
      <w:r w:rsidRPr="00426F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2724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843"/>
        <w:gridCol w:w="1984"/>
        <w:gridCol w:w="2268"/>
      </w:tblGrid>
      <w:tr w:rsidR="00572174" w:rsidTr="00572174">
        <w:tc>
          <w:tcPr>
            <w:tcW w:w="817" w:type="dxa"/>
            <w:tcBorders>
              <w:bottom w:val="single" w:sz="4" w:space="0" w:color="auto"/>
            </w:tcBorders>
          </w:tcPr>
          <w:p w:rsidR="00572174" w:rsidRDefault="00572174" w:rsidP="008F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2174" w:rsidRDefault="00572174" w:rsidP="008F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2174" w:rsidRDefault="00572174" w:rsidP="008F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2174" w:rsidRDefault="00572174" w:rsidP="008F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2174" w:rsidRDefault="00572174" w:rsidP="008F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презентация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2174" w:rsidRDefault="00572174" w:rsidP="008F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ко-во баллов</w:t>
            </w:r>
          </w:p>
        </w:tc>
      </w:tr>
      <w:tr w:rsidR="003B0795" w:rsidTr="00572174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3B0795" w:rsidTr="00572174">
        <w:tc>
          <w:tcPr>
            <w:tcW w:w="817" w:type="dxa"/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3B0795" w:rsidRPr="00CA507E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3B0795" w:rsidTr="00572174">
        <w:tc>
          <w:tcPr>
            <w:tcW w:w="817" w:type="dxa"/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3B0795" w:rsidRPr="00CA507E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</w:tr>
      <w:tr w:rsidR="003B0795" w:rsidTr="00572174">
        <w:tc>
          <w:tcPr>
            <w:tcW w:w="817" w:type="dxa"/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3B0795" w:rsidRPr="00CA507E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Березка Ольга Николаевна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B0795" w:rsidTr="00572174">
        <w:tc>
          <w:tcPr>
            <w:tcW w:w="817" w:type="dxa"/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Оксана Геннадьевна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Pr="00F54908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</w:tr>
      <w:tr w:rsidR="003B0795" w:rsidTr="00572174">
        <w:tc>
          <w:tcPr>
            <w:tcW w:w="817" w:type="dxa"/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Рафаиловна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Pr="00F54908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</w:tr>
      <w:tr w:rsidR="003B0795" w:rsidTr="00572174">
        <w:tc>
          <w:tcPr>
            <w:tcW w:w="817" w:type="dxa"/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Трещева Дарья Сергеевна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3B0795" w:rsidTr="00572174">
        <w:tc>
          <w:tcPr>
            <w:tcW w:w="817" w:type="dxa"/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3B0795" w:rsidRDefault="003B0795" w:rsidP="003B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</w:t>
            </w:r>
          </w:p>
        </w:tc>
      </w:tr>
      <w:tr w:rsidR="003B0795" w:rsidTr="00572174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 Денис Николаевич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Pr="00F54908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0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3B0795" w:rsidTr="00572174">
        <w:tc>
          <w:tcPr>
            <w:tcW w:w="817" w:type="dxa"/>
            <w:tcBorders>
              <w:bottom w:val="single" w:sz="4" w:space="0" w:color="auto"/>
            </w:tcBorders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0795" w:rsidRPr="00CA507E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Виктория Сергеевна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</w:tr>
      <w:tr w:rsidR="003B0795" w:rsidTr="00572174">
        <w:tc>
          <w:tcPr>
            <w:tcW w:w="817" w:type="dxa"/>
            <w:tcBorders>
              <w:bottom w:val="single" w:sz="4" w:space="0" w:color="auto"/>
            </w:tcBorders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</w:tr>
      <w:tr w:rsidR="003B0795" w:rsidTr="00572174">
        <w:tc>
          <w:tcPr>
            <w:tcW w:w="817" w:type="dxa"/>
            <w:tcBorders>
              <w:bottom w:val="single" w:sz="4" w:space="0" w:color="auto"/>
            </w:tcBorders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Pr="00D17912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2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3B0795" w:rsidTr="00572174">
        <w:tc>
          <w:tcPr>
            <w:tcW w:w="817" w:type="dxa"/>
            <w:tcBorders>
              <w:bottom w:val="single" w:sz="4" w:space="0" w:color="auto"/>
            </w:tcBorders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0795" w:rsidRPr="00CA507E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Pr="003A2A61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6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0795" w:rsidTr="00572174">
        <w:tc>
          <w:tcPr>
            <w:tcW w:w="817" w:type="dxa"/>
            <w:tcBorders>
              <w:bottom w:val="single" w:sz="4" w:space="0" w:color="auto"/>
            </w:tcBorders>
          </w:tcPr>
          <w:p w:rsidR="003B0795" w:rsidRPr="003B0795" w:rsidRDefault="003B0795" w:rsidP="003B07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0795" w:rsidRDefault="003B0795" w:rsidP="008F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0795" w:rsidRDefault="003B0795" w:rsidP="003B0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</w:tr>
    </w:tbl>
    <w:p w:rsidR="00C6170E" w:rsidRDefault="00C6170E" w:rsidP="00C617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170E" w:rsidRDefault="00572174" w:rsidP="00C61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6170E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C6170E">
        <w:rPr>
          <w:rFonts w:ascii="Times New Roman" w:hAnsi="Times New Roman" w:cs="Times New Roman"/>
          <w:b/>
          <w:sz w:val="24"/>
          <w:szCs w:val="24"/>
        </w:rPr>
        <w:t>Ермаков А</w:t>
      </w:r>
      <w:r>
        <w:rPr>
          <w:rFonts w:ascii="Times New Roman" w:hAnsi="Times New Roman" w:cs="Times New Roman"/>
          <w:b/>
          <w:sz w:val="24"/>
          <w:szCs w:val="24"/>
        </w:rPr>
        <w:t>лександр Владимирович</w:t>
      </w:r>
    </w:p>
    <w:p w:rsidR="00423116" w:rsidRDefault="00423116"/>
    <w:sectPr w:rsidR="00423116" w:rsidSect="00C61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B52B9"/>
    <w:multiLevelType w:val="hybridMultilevel"/>
    <w:tmpl w:val="778C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4"/>
    <w:rsid w:val="0002104C"/>
    <w:rsid w:val="003B0795"/>
    <w:rsid w:val="00423116"/>
    <w:rsid w:val="005003A4"/>
    <w:rsid w:val="00572174"/>
    <w:rsid w:val="00C6170E"/>
    <w:rsid w:val="00E569FB"/>
    <w:rsid w:val="00F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E9BFA-F8E7-413E-9E1A-7644FFC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2</cp:revision>
  <dcterms:created xsi:type="dcterms:W3CDTF">2016-01-11T01:00:00Z</dcterms:created>
  <dcterms:modified xsi:type="dcterms:W3CDTF">2016-01-11T01:00:00Z</dcterms:modified>
</cp:coreProperties>
</file>