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05" w:rsidRPr="00327005" w:rsidRDefault="00327005" w:rsidP="00327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005">
        <w:rPr>
          <w:rFonts w:ascii="Times New Roman" w:hAnsi="Times New Roman" w:cs="Times New Roman"/>
          <w:b/>
          <w:sz w:val="28"/>
          <w:szCs w:val="28"/>
        </w:rPr>
        <w:t>Итоговая рейтинговая таблица городского конкурса «Учитель года – 2016»</w:t>
      </w:r>
    </w:p>
    <w:tbl>
      <w:tblPr>
        <w:tblStyle w:val="a3"/>
        <w:tblW w:w="0" w:type="auto"/>
        <w:tblLook w:val="04A0"/>
      </w:tblPr>
      <w:tblGrid>
        <w:gridCol w:w="688"/>
        <w:gridCol w:w="2592"/>
        <w:gridCol w:w="1683"/>
        <w:gridCol w:w="1714"/>
        <w:gridCol w:w="1796"/>
        <w:gridCol w:w="1493"/>
        <w:gridCol w:w="1657"/>
        <w:gridCol w:w="1669"/>
        <w:gridCol w:w="1494"/>
      </w:tblGrid>
      <w:tr w:rsidR="00853205" w:rsidRPr="00327005" w:rsidTr="00871FA8">
        <w:tc>
          <w:tcPr>
            <w:tcW w:w="688" w:type="dxa"/>
            <w:tcBorders>
              <w:bottom w:val="single" w:sz="4" w:space="0" w:color="000000" w:themeColor="text1"/>
            </w:tcBorders>
          </w:tcPr>
          <w:p w:rsidR="00853205" w:rsidRPr="00327005" w:rsidRDefault="00853205" w:rsidP="0032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000000" w:themeColor="text1"/>
            </w:tcBorders>
          </w:tcPr>
          <w:p w:rsidR="00853205" w:rsidRPr="00327005" w:rsidRDefault="00853205" w:rsidP="0032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4" w:space="0" w:color="000000" w:themeColor="text1"/>
            </w:tcBorders>
          </w:tcPr>
          <w:p w:rsidR="00853205" w:rsidRPr="00327005" w:rsidRDefault="00853205" w:rsidP="00D7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714" w:type="dxa"/>
            <w:tcBorders>
              <w:bottom w:val="single" w:sz="4" w:space="0" w:color="000000" w:themeColor="text1"/>
            </w:tcBorders>
          </w:tcPr>
          <w:p w:rsidR="00853205" w:rsidRPr="00327005" w:rsidRDefault="00853205" w:rsidP="00D7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853205" w:rsidRPr="00327005" w:rsidRDefault="00853205" w:rsidP="00D7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493" w:type="dxa"/>
            <w:tcBorders>
              <w:bottom w:val="single" w:sz="4" w:space="0" w:color="000000" w:themeColor="text1"/>
            </w:tcBorders>
          </w:tcPr>
          <w:p w:rsidR="00853205" w:rsidRPr="00D77541" w:rsidRDefault="00853205" w:rsidP="00D77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41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  <w:p w:rsidR="00853205" w:rsidRPr="00D77541" w:rsidRDefault="00853205" w:rsidP="00D77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D77541">
              <w:rPr>
                <w:rFonts w:ascii="Times New Roman" w:hAnsi="Times New Roman" w:cs="Times New Roman"/>
                <w:b/>
                <w:sz w:val="24"/>
                <w:szCs w:val="24"/>
              </w:rPr>
              <w:t>тура</w:t>
            </w:r>
          </w:p>
        </w:tc>
        <w:tc>
          <w:tcPr>
            <w:tcW w:w="1657" w:type="dxa"/>
            <w:tcBorders>
              <w:bottom w:val="single" w:sz="4" w:space="0" w:color="000000" w:themeColor="text1"/>
            </w:tcBorders>
          </w:tcPr>
          <w:p w:rsidR="00853205" w:rsidRPr="00327005" w:rsidRDefault="00853205" w:rsidP="00D7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1669" w:type="dxa"/>
            <w:tcBorders>
              <w:bottom w:val="single" w:sz="4" w:space="0" w:color="000000" w:themeColor="text1"/>
            </w:tcBorders>
          </w:tcPr>
          <w:p w:rsidR="00853205" w:rsidRPr="00D77541" w:rsidRDefault="00853205" w:rsidP="00D77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41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  <w:r w:rsidR="00D77541" w:rsidRPr="00D77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конкурса</w:t>
            </w:r>
          </w:p>
        </w:tc>
        <w:tc>
          <w:tcPr>
            <w:tcW w:w="1494" w:type="dxa"/>
            <w:tcBorders>
              <w:bottom w:val="single" w:sz="4" w:space="0" w:color="000000" w:themeColor="text1"/>
            </w:tcBorders>
          </w:tcPr>
          <w:p w:rsidR="00853205" w:rsidRPr="00327005" w:rsidRDefault="00D77541" w:rsidP="00D7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871FA8" w:rsidRPr="00327005" w:rsidTr="00871FA8">
        <w:tc>
          <w:tcPr>
            <w:tcW w:w="688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871FA8" w:rsidRPr="00327005" w:rsidRDefault="00871FA8" w:rsidP="0073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2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871FA8" w:rsidRPr="00327005" w:rsidRDefault="00871FA8" w:rsidP="0073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Березка О.Н.</w:t>
            </w: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871FA8" w:rsidRPr="00327005" w:rsidRDefault="00871FA8" w:rsidP="007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19.71</w:t>
            </w:r>
          </w:p>
        </w:tc>
        <w:tc>
          <w:tcPr>
            <w:tcW w:w="1714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871FA8" w:rsidRPr="00327005" w:rsidRDefault="00871FA8" w:rsidP="007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7.83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871FA8" w:rsidRPr="00327005" w:rsidRDefault="00871FA8" w:rsidP="007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1493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871FA8" w:rsidRPr="00D77541" w:rsidRDefault="00871FA8" w:rsidP="00733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29.29</w:t>
            </w:r>
          </w:p>
        </w:tc>
        <w:tc>
          <w:tcPr>
            <w:tcW w:w="1657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871FA8" w:rsidRPr="00327005" w:rsidRDefault="00871FA8" w:rsidP="007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1669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871FA8" w:rsidRPr="00D77541" w:rsidRDefault="00871FA8" w:rsidP="00733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41">
              <w:rPr>
                <w:rFonts w:ascii="Times New Roman" w:hAnsi="Times New Roman" w:cs="Times New Roman"/>
                <w:b/>
                <w:sz w:val="24"/>
                <w:szCs w:val="24"/>
              </w:rPr>
              <w:t>38.69</w:t>
            </w:r>
          </w:p>
        </w:tc>
        <w:tc>
          <w:tcPr>
            <w:tcW w:w="1494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871FA8" w:rsidRPr="00327005" w:rsidRDefault="00871FA8" w:rsidP="007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71FA8" w:rsidRPr="00327005" w:rsidTr="00871FA8">
        <w:tc>
          <w:tcPr>
            <w:tcW w:w="688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871FA8" w:rsidRPr="00327005" w:rsidRDefault="00871FA8" w:rsidP="0073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2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871FA8" w:rsidRPr="00327005" w:rsidRDefault="00871FA8" w:rsidP="0073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Белокопытов Д.Н.</w:t>
            </w: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871FA8" w:rsidRPr="00327005" w:rsidRDefault="00871FA8" w:rsidP="007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20.57</w:t>
            </w:r>
          </w:p>
        </w:tc>
        <w:tc>
          <w:tcPr>
            <w:tcW w:w="1714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871FA8" w:rsidRPr="00327005" w:rsidRDefault="00871FA8" w:rsidP="007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4.92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871FA8" w:rsidRPr="00327005" w:rsidRDefault="00871FA8" w:rsidP="007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493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871FA8" w:rsidRPr="00D77541" w:rsidRDefault="00871FA8" w:rsidP="00733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27.99</w:t>
            </w:r>
          </w:p>
        </w:tc>
        <w:tc>
          <w:tcPr>
            <w:tcW w:w="1657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871FA8" w:rsidRPr="00327005" w:rsidRDefault="00871FA8" w:rsidP="007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669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871FA8" w:rsidRPr="00D77541" w:rsidRDefault="00871FA8" w:rsidP="00733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41">
              <w:rPr>
                <w:rFonts w:ascii="Times New Roman" w:hAnsi="Times New Roman" w:cs="Times New Roman"/>
                <w:b/>
                <w:sz w:val="24"/>
                <w:szCs w:val="24"/>
              </w:rPr>
              <w:t>37.49</w:t>
            </w:r>
          </w:p>
        </w:tc>
        <w:tc>
          <w:tcPr>
            <w:tcW w:w="1494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871FA8" w:rsidRPr="00327005" w:rsidRDefault="00871FA8" w:rsidP="007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871FA8" w:rsidRPr="00327005" w:rsidTr="00D77541">
        <w:tc>
          <w:tcPr>
            <w:tcW w:w="688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871FA8" w:rsidRPr="00327005" w:rsidRDefault="00871FA8" w:rsidP="0032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2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871FA8" w:rsidRPr="00327005" w:rsidRDefault="00871FA8" w:rsidP="0032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Капленкова Т.Л.</w:t>
            </w: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871FA8" w:rsidRPr="00327005" w:rsidRDefault="00871FA8" w:rsidP="00D7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17.67</w:t>
            </w:r>
          </w:p>
        </w:tc>
        <w:tc>
          <w:tcPr>
            <w:tcW w:w="1714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871FA8" w:rsidRPr="00327005" w:rsidRDefault="00871FA8" w:rsidP="00D7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871FA8" w:rsidRPr="00327005" w:rsidRDefault="00871FA8" w:rsidP="00D7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1493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871FA8" w:rsidRPr="00D77541" w:rsidRDefault="00871FA8" w:rsidP="00D77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D77541">
              <w:rPr>
                <w:rFonts w:ascii="Times New Roman" w:hAnsi="Times New Roman" w:cs="Times New Roman"/>
                <w:b/>
                <w:sz w:val="24"/>
                <w:szCs w:val="24"/>
              </w:rPr>
              <w:t>.42</w:t>
            </w:r>
          </w:p>
        </w:tc>
        <w:tc>
          <w:tcPr>
            <w:tcW w:w="1657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871FA8" w:rsidRPr="00327005" w:rsidRDefault="00871FA8" w:rsidP="00D7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1669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871FA8" w:rsidRPr="00D77541" w:rsidRDefault="00871FA8" w:rsidP="00D77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41">
              <w:rPr>
                <w:rFonts w:ascii="Times New Roman" w:hAnsi="Times New Roman" w:cs="Times New Roman"/>
                <w:b/>
                <w:sz w:val="24"/>
                <w:szCs w:val="24"/>
              </w:rPr>
              <w:t>35.82</w:t>
            </w:r>
          </w:p>
        </w:tc>
        <w:tc>
          <w:tcPr>
            <w:tcW w:w="1494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871FA8" w:rsidRPr="00327005" w:rsidRDefault="00871FA8" w:rsidP="00D7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871FA8" w:rsidRPr="00327005" w:rsidTr="00D77541">
        <w:tc>
          <w:tcPr>
            <w:tcW w:w="688" w:type="dxa"/>
            <w:shd w:val="clear" w:color="auto" w:fill="FABF8F" w:themeFill="accent6" w:themeFillTint="99"/>
          </w:tcPr>
          <w:p w:rsidR="00871FA8" w:rsidRPr="00327005" w:rsidRDefault="00871FA8" w:rsidP="0073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2" w:type="dxa"/>
            <w:shd w:val="clear" w:color="auto" w:fill="FABF8F" w:themeFill="accent6" w:themeFillTint="99"/>
          </w:tcPr>
          <w:p w:rsidR="00871FA8" w:rsidRPr="00327005" w:rsidRDefault="00871FA8" w:rsidP="0073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Ходырева О.Г.</w:t>
            </w:r>
          </w:p>
        </w:tc>
        <w:tc>
          <w:tcPr>
            <w:tcW w:w="1683" w:type="dxa"/>
            <w:shd w:val="clear" w:color="auto" w:fill="FABF8F" w:themeFill="accent6" w:themeFillTint="99"/>
          </w:tcPr>
          <w:p w:rsidR="00871FA8" w:rsidRPr="00327005" w:rsidRDefault="00871FA8" w:rsidP="007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17.83</w:t>
            </w:r>
          </w:p>
        </w:tc>
        <w:tc>
          <w:tcPr>
            <w:tcW w:w="1714" w:type="dxa"/>
            <w:shd w:val="clear" w:color="auto" w:fill="FABF8F" w:themeFill="accent6" w:themeFillTint="99"/>
          </w:tcPr>
          <w:p w:rsidR="00871FA8" w:rsidRPr="00327005" w:rsidRDefault="00871FA8" w:rsidP="007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5.83</w:t>
            </w:r>
          </w:p>
        </w:tc>
        <w:tc>
          <w:tcPr>
            <w:tcW w:w="1796" w:type="dxa"/>
            <w:shd w:val="clear" w:color="auto" w:fill="FABF8F" w:themeFill="accent6" w:themeFillTint="99"/>
          </w:tcPr>
          <w:p w:rsidR="00871FA8" w:rsidRPr="00327005" w:rsidRDefault="00871FA8" w:rsidP="007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493" w:type="dxa"/>
            <w:shd w:val="clear" w:color="auto" w:fill="FABF8F" w:themeFill="accent6" w:themeFillTint="99"/>
          </w:tcPr>
          <w:p w:rsidR="00871FA8" w:rsidRPr="00D77541" w:rsidRDefault="00871FA8" w:rsidP="00733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26.16</w:t>
            </w:r>
          </w:p>
        </w:tc>
        <w:tc>
          <w:tcPr>
            <w:tcW w:w="1657" w:type="dxa"/>
            <w:shd w:val="clear" w:color="auto" w:fill="FABF8F" w:themeFill="accent6" w:themeFillTint="99"/>
          </w:tcPr>
          <w:p w:rsidR="00871FA8" w:rsidRPr="00327005" w:rsidRDefault="00871FA8" w:rsidP="007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1669" w:type="dxa"/>
            <w:shd w:val="clear" w:color="auto" w:fill="FABF8F" w:themeFill="accent6" w:themeFillTint="99"/>
          </w:tcPr>
          <w:p w:rsidR="00871FA8" w:rsidRPr="00D77541" w:rsidRDefault="00871FA8" w:rsidP="00733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41">
              <w:rPr>
                <w:rFonts w:ascii="Times New Roman" w:hAnsi="Times New Roman" w:cs="Times New Roman"/>
                <w:b/>
                <w:sz w:val="24"/>
                <w:szCs w:val="24"/>
              </w:rPr>
              <w:t>33.96</w:t>
            </w:r>
          </w:p>
        </w:tc>
        <w:tc>
          <w:tcPr>
            <w:tcW w:w="1494" w:type="dxa"/>
            <w:shd w:val="clear" w:color="auto" w:fill="FABF8F" w:themeFill="accent6" w:themeFillTint="99"/>
          </w:tcPr>
          <w:p w:rsidR="00871FA8" w:rsidRPr="00327005" w:rsidRDefault="00871FA8" w:rsidP="007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871FA8" w:rsidRPr="00327005" w:rsidTr="00D77541">
        <w:tc>
          <w:tcPr>
            <w:tcW w:w="688" w:type="dxa"/>
            <w:shd w:val="clear" w:color="auto" w:fill="FABF8F" w:themeFill="accent6" w:themeFillTint="99"/>
          </w:tcPr>
          <w:p w:rsidR="00871FA8" w:rsidRPr="00327005" w:rsidRDefault="00871FA8" w:rsidP="0073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shd w:val="clear" w:color="auto" w:fill="FABF8F" w:themeFill="accent6" w:themeFillTint="99"/>
          </w:tcPr>
          <w:p w:rsidR="00871FA8" w:rsidRPr="00327005" w:rsidRDefault="00871FA8" w:rsidP="0073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683" w:type="dxa"/>
            <w:shd w:val="clear" w:color="auto" w:fill="FABF8F" w:themeFill="accent6" w:themeFillTint="99"/>
          </w:tcPr>
          <w:p w:rsidR="00871FA8" w:rsidRPr="00327005" w:rsidRDefault="00871FA8" w:rsidP="007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14" w:type="dxa"/>
            <w:shd w:val="clear" w:color="auto" w:fill="FABF8F" w:themeFill="accent6" w:themeFillTint="99"/>
          </w:tcPr>
          <w:p w:rsidR="00871FA8" w:rsidRPr="00327005" w:rsidRDefault="00871FA8" w:rsidP="007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1796" w:type="dxa"/>
            <w:shd w:val="clear" w:color="auto" w:fill="FABF8F" w:themeFill="accent6" w:themeFillTint="99"/>
          </w:tcPr>
          <w:p w:rsidR="00871FA8" w:rsidRPr="00327005" w:rsidRDefault="00871FA8" w:rsidP="007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1493" w:type="dxa"/>
            <w:shd w:val="clear" w:color="auto" w:fill="FABF8F" w:themeFill="accent6" w:themeFillTint="99"/>
          </w:tcPr>
          <w:p w:rsidR="00871FA8" w:rsidRPr="00D77541" w:rsidRDefault="00871FA8" w:rsidP="00733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22.08</w:t>
            </w:r>
          </w:p>
        </w:tc>
        <w:tc>
          <w:tcPr>
            <w:tcW w:w="1657" w:type="dxa"/>
            <w:shd w:val="clear" w:color="auto" w:fill="FABF8F" w:themeFill="accent6" w:themeFillTint="99"/>
          </w:tcPr>
          <w:p w:rsidR="00871FA8" w:rsidRPr="00327005" w:rsidRDefault="00871FA8" w:rsidP="007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669" w:type="dxa"/>
            <w:shd w:val="clear" w:color="auto" w:fill="FABF8F" w:themeFill="accent6" w:themeFillTint="99"/>
          </w:tcPr>
          <w:p w:rsidR="00871FA8" w:rsidRPr="00D77541" w:rsidRDefault="00871FA8" w:rsidP="00733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41">
              <w:rPr>
                <w:rFonts w:ascii="Times New Roman" w:hAnsi="Times New Roman" w:cs="Times New Roman"/>
                <w:b/>
                <w:sz w:val="24"/>
                <w:szCs w:val="24"/>
              </w:rPr>
              <w:t>32.48</w:t>
            </w:r>
          </w:p>
        </w:tc>
        <w:tc>
          <w:tcPr>
            <w:tcW w:w="1494" w:type="dxa"/>
            <w:shd w:val="clear" w:color="auto" w:fill="FABF8F" w:themeFill="accent6" w:themeFillTint="99"/>
          </w:tcPr>
          <w:p w:rsidR="00871FA8" w:rsidRPr="00327005" w:rsidRDefault="00871FA8" w:rsidP="007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871FA8" w:rsidRPr="00327005" w:rsidTr="00D77541">
        <w:tc>
          <w:tcPr>
            <w:tcW w:w="688" w:type="dxa"/>
            <w:tcBorders>
              <w:bottom w:val="single" w:sz="4" w:space="0" w:color="000000" w:themeColor="text1"/>
            </w:tcBorders>
          </w:tcPr>
          <w:p w:rsidR="00871FA8" w:rsidRPr="00327005" w:rsidRDefault="00871FA8" w:rsidP="0032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2" w:type="dxa"/>
            <w:tcBorders>
              <w:bottom w:val="single" w:sz="4" w:space="0" w:color="000000" w:themeColor="text1"/>
            </w:tcBorders>
          </w:tcPr>
          <w:p w:rsidR="00871FA8" w:rsidRPr="00327005" w:rsidRDefault="00871FA8" w:rsidP="0032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Хроменко И.А.</w:t>
            </w:r>
          </w:p>
        </w:tc>
        <w:tc>
          <w:tcPr>
            <w:tcW w:w="1683" w:type="dxa"/>
            <w:tcBorders>
              <w:bottom w:val="single" w:sz="4" w:space="0" w:color="000000" w:themeColor="text1"/>
            </w:tcBorders>
          </w:tcPr>
          <w:p w:rsidR="00871FA8" w:rsidRPr="00327005" w:rsidRDefault="00871FA8" w:rsidP="00D7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13.67</w:t>
            </w:r>
          </w:p>
        </w:tc>
        <w:tc>
          <w:tcPr>
            <w:tcW w:w="1714" w:type="dxa"/>
            <w:tcBorders>
              <w:bottom w:val="single" w:sz="4" w:space="0" w:color="000000" w:themeColor="text1"/>
            </w:tcBorders>
          </w:tcPr>
          <w:p w:rsidR="00871FA8" w:rsidRPr="00327005" w:rsidRDefault="00871FA8" w:rsidP="00D7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4.42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871FA8" w:rsidRPr="00327005" w:rsidRDefault="00871FA8" w:rsidP="00D7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493" w:type="dxa"/>
            <w:tcBorders>
              <w:bottom w:val="single" w:sz="4" w:space="0" w:color="000000" w:themeColor="text1"/>
            </w:tcBorders>
          </w:tcPr>
          <w:p w:rsidR="00871FA8" w:rsidRPr="00D77541" w:rsidRDefault="00871FA8" w:rsidP="00D77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20.59</w:t>
            </w:r>
          </w:p>
        </w:tc>
        <w:tc>
          <w:tcPr>
            <w:tcW w:w="1657" w:type="dxa"/>
            <w:tcBorders>
              <w:bottom w:val="single" w:sz="4" w:space="0" w:color="000000" w:themeColor="text1"/>
            </w:tcBorders>
          </w:tcPr>
          <w:p w:rsidR="00871FA8" w:rsidRPr="00327005" w:rsidRDefault="00871FA8" w:rsidP="00D7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bottom w:val="single" w:sz="4" w:space="0" w:color="000000" w:themeColor="text1"/>
            </w:tcBorders>
          </w:tcPr>
          <w:p w:rsidR="00871FA8" w:rsidRPr="00D77541" w:rsidRDefault="00871FA8" w:rsidP="00D77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4" w:type="dxa"/>
            <w:tcBorders>
              <w:bottom w:val="single" w:sz="4" w:space="0" w:color="000000" w:themeColor="text1"/>
            </w:tcBorders>
          </w:tcPr>
          <w:p w:rsidR="00871FA8" w:rsidRPr="00327005" w:rsidRDefault="00871FA8" w:rsidP="00D7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FA8" w:rsidRPr="00327005" w:rsidTr="00D77541">
        <w:tc>
          <w:tcPr>
            <w:tcW w:w="688" w:type="dxa"/>
            <w:tcBorders>
              <w:bottom w:val="single" w:sz="4" w:space="0" w:color="000000" w:themeColor="text1"/>
            </w:tcBorders>
          </w:tcPr>
          <w:p w:rsidR="00871FA8" w:rsidRPr="00327005" w:rsidRDefault="00871FA8" w:rsidP="0073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2" w:type="dxa"/>
            <w:tcBorders>
              <w:bottom w:val="single" w:sz="4" w:space="0" w:color="000000" w:themeColor="text1"/>
            </w:tcBorders>
          </w:tcPr>
          <w:p w:rsidR="00871FA8" w:rsidRPr="00327005" w:rsidRDefault="00871FA8" w:rsidP="0073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Н.Р.</w:t>
            </w:r>
          </w:p>
        </w:tc>
        <w:tc>
          <w:tcPr>
            <w:tcW w:w="1683" w:type="dxa"/>
            <w:tcBorders>
              <w:bottom w:val="single" w:sz="4" w:space="0" w:color="000000" w:themeColor="text1"/>
            </w:tcBorders>
          </w:tcPr>
          <w:p w:rsidR="00871FA8" w:rsidRPr="00327005" w:rsidRDefault="00871FA8" w:rsidP="007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13.42</w:t>
            </w:r>
          </w:p>
        </w:tc>
        <w:tc>
          <w:tcPr>
            <w:tcW w:w="1714" w:type="dxa"/>
            <w:tcBorders>
              <w:bottom w:val="single" w:sz="4" w:space="0" w:color="000000" w:themeColor="text1"/>
            </w:tcBorders>
          </w:tcPr>
          <w:p w:rsidR="00871FA8" w:rsidRPr="00327005" w:rsidRDefault="00871FA8" w:rsidP="007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871FA8" w:rsidRPr="00327005" w:rsidRDefault="00871FA8" w:rsidP="007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tcBorders>
              <w:bottom w:val="single" w:sz="4" w:space="0" w:color="000000" w:themeColor="text1"/>
            </w:tcBorders>
          </w:tcPr>
          <w:p w:rsidR="00871FA8" w:rsidRPr="00D77541" w:rsidRDefault="00871FA8" w:rsidP="00733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19.09</w:t>
            </w:r>
          </w:p>
        </w:tc>
        <w:tc>
          <w:tcPr>
            <w:tcW w:w="1657" w:type="dxa"/>
            <w:tcBorders>
              <w:bottom w:val="single" w:sz="4" w:space="0" w:color="000000" w:themeColor="text1"/>
            </w:tcBorders>
          </w:tcPr>
          <w:p w:rsidR="00871FA8" w:rsidRPr="00327005" w:rsidRDefault="00871FA8" w:rsidP="007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bottom w:val="single" w:sz="4" w:space="0" w:color="000000" w:themeColor="text1"/>
            </w:tcBorders>
          </w:tcPr>
          <w:p w:rsidR="00871FA8" w:rsidRPr="00D77541" w:rsidRDefault="00871FA8" w:rsidP="00733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4" w:type="dxa"/>
            <w:tcBorders>
              <w:bottom w:val="single" w:sz="4" w:space="0" w:color="000000" w:themeColor="text1"/>
            </w:tcBorders>
          </w:tcPr>
          <w:p w:rsidR="00871FA8" w:rsidRPr="00327005" w:rsidRDefault="00871FA8" w:rsidP="007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FA8" w:rsidRPr="00327005" w:rsidTr="00D77541">
        <w:tc>
          <w:tcPr>
            <w:tcW w:w="688" w:type="dxa"/>
            <w:tcBorders>
              <w:bottom w:val="single" w:sz="4" w:space="0" w:color="000000" w:themeColor="text1"/>
            </w:tcBorders>
          </w:tcPr>
          <w:p w:rsidR="00871FA8" w:rsidRPr="00327005" w:rsidRDefault="00871FA8" w:rsidP="0073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2" w:type="dxa"/>
            <w:tcBorders>
              <w:bottom w:val="single" w:sz="4" w:space="0" w:color="000000" w:themeColor="text1"/>
            </w:tcBorders>
          </w:tcPr>
          <w:p w:rsidR="00871FA8" w:rsidRPr="00327005" w:rsidRDefault="00871FA8" w:rsidP="0073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Трещева Д.С.</w:t>
            </w:r>
          </w:p>
        </w:tc>
        <w:tc>
          <w:tcPr>
            <w:tcW w:w="1683" w:type="dxa"/>
            <w:tcBorders>
              <w:bottom w:val="single" w:sz="4" w:space="0" w:color="000000" w:themeColor="text1"/>
            </w:tcBorders>
          </w:tcPr>
          <w:p w:rsidR="00871FA8" w:rsidRPr="00327005" w:rsidRDefault="00871FA8" w:rsidP="007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8.92</w:t>
            </w:r>
          </w:p>
        </w:tc>
        <w:tc>
          <w:tcPr>
            <w:tcW w:w="1714" w:type="dxa"/>
            <w:tcBorders>
              <w:bottom w:val="single" w:sz="4" w:space="0" w:color="000000" w:themeColor="text1"/>
            </w:tcBorders>
          </w:tcPr>
          <w:p w:rsidR="00871FA8" w:rsidRPr="00327005" w:rsidRDefault="00871FA8" w:rsidP="007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6.25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871FA8" w:rsidRPr="00327005" w:rsidRDefault="00871FA8" w:rsidP="007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493" w:type="dxa"/>
            <w:tcBorders>
              <w:bottom w:val="single" w:sz="4" w:space="0" w:color="000000" w:themeColor="text1"/>
            </w:tcBorders>
          </w:tcPr>
          <w:p w:rsidR="00871FA8" w:rsidRPr="00D77541" w:rsidRDefault="00871FA8" w:rsidP="00733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17.67</w:t>
            </w:r>
          </w:p>
        </w:tc>
        <w:tc>
          <w:tcPr>
            <w:tcW w:w="1657" w:type="dxa"/>
            <w:tcBorders>
              <w:bottom w:val="single" w:sz="4" w:space="0" w:color="000000" w:themeColor="text1"/>
            </w:tcBorders>
          </w:tcPr>
          <w:p w:rsidR="00871FA8" w:rsidRPr="00327005" w:rsidRDefault="00871FA8" w:rsidP="007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bottom w:val="single" w:sz="4" w:space="0" w:color="000000" w:themeColor="text1"/>
            </w:tcBorders>
          </w:tcPr>
          <w:p w:rsidR="00871FA8" w:rsidRPr="00D77541" w:rsidRDefault="00871FA8" w:rsidP="00733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4" w:type="dxa"/>
            <w:tcBorders>
              <w:bottom w:val="single" w:sz="4" w:space="0" w:color="000000" w:themeColor="text1"/>
            </w:tcBorders>
          </w:tcPr>
          <w:p w:rsidR="00871FA8" w:rsidRPr="00327005" w:rsidRDefault="00871FA8" w:rsidP="007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FA8" w:rsidRPr="00327005" w:rsidTr="00733EC8">
        <w:tc>
          <w:tcPr>
            <w:tcW w:w="688" w:type="dxa"/>
            <w:tcBorders>
              <w:bottom w:val="single" w:sz="4" w:space="0" w:color="000000" w:themeColor="text1"/>
            </w:tcBorders>
          </w:tcPr>
          <w:p w:rsidR="00871FA8" w:rsidRPr="00327005" w:rsidRDefault="00871FA8" w:rsidP="0073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2" w:type="dxa"/>
            <w:tcBorders>
              <w:bottom w:val="single" w:sz="4" w:space="0" w:color="000000" w:themeColor="text1"/>
            </w:tcBorders>
          </w:tcPr>
          <w:p w:rsidR="00871FA8" w:rsidRPr="00327005" w:rsidRDefault="00871FA8" w:rsidP="0073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Мехряков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</w:tc>
        <w:tc>
          <w:tcPr>
            <w:tcW w:w="1683" w:type="dxa"/>
            <w:tcBorders>
              <w:bottom w:val="single" w:sz="4" w:space="0" w:color="000000" w:themeColor="text1"/>
            </w:tcBorders>
          </w:tcPr>
          <w:p w:rsidR="00871FA8" w:rsidRPr="00327005" w:rsidRDefault="00871FA8" w:rsidP="007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6.50</w:t>
            </w:r>
          </w:p>
        </w:tc>
        <w:tc>
          <w:tcPr>
            <w:tcW w:w="1714" w:type="dxa"/>
            <w:tcBorders>
              <w:bottom w:val="single" w:sz="4" w:space="0" w:color="000000" w:themeColor="text1"/>
            </w:tcBorders>
          </w:tcPr>
          <w:p w:rsidR="00871FA8" w:rsidRPr="00327005" w:rsidRDefault="00871FA8" w:rsidP="007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871FA8" w:rsidRPr="00327005" w:rsidRDefault="00871FA8" w:rsidP="007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1493" w:type="dxa"/>
            <w:tcBorders>
              <w:bottom w:val="single" w:sz="4" w:space="0" w:color="000000" w:themeColor="text1"/>
            </w:tcBorders>
          </w:tcPr>
          <w:p w:rsidR="00871FA8" w:rsidRPr="00D77541" w:rsidRDefault="00871FA8" w:rsidP="00733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15.75</w:t>
            </w:r>
          </w:p>
        </w:tc>
        <w:tc>
          <w:tcPr>
            <w:tcW w:w="1657" w:type="dxa"/>
            <w:tcBorders>
              <w:bottom w:val="single" w:sz="4" w:space="0" w:color="000000" w:themeColor="text1"/>
            </w:tcBorders>
          </w:tcPr>
          <w:p w:rsidR="00871FA8" w:rsidRPr="00327005" w:rsidRDefault="00871FA8" w:rsidP="007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bottom w:val="single" w:sz="4" w:space="0" w:color="000000" w:themeColor="text1"/>
            </w:tcBorders>
          </w:tcPr>
          <w:p w:rsidR="00871FA8" w:rsidRPr="00D77541" w:rsidRDefault="00871FA8" w:rsidP="00733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4" w:type="dxa"/>
            <w:tcBorders>
              <w:bottom w:val="single" w:sz="4" w:space="0" w:color="000000" w:themeColor="text1"/>
            </w:tcBorders>
          </w:tcPr>
          <w:p w:rsidR="00871FA8" w:rsidRPr="00327005" w:rsidRDefault="00871FA8" w:rsidP="007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541" w:rsidRDefault="00D77541" w:rsidP="00327005">
      <w:pPr>
        <w:rPr>
          <w:rFonts w:ascii="Times New Roman" w:hAnsi="Times New Roman" w:cs="Times New Roman"/>
          <w:sz w:val="24"/>
          <w:szCs w:val="24"/>
        </w:rPr>
      </w:pPr>
    </w:p>
    <w:p w:rsidR="0029361F" w:rsidRPr="00D77541" w:rsidRDefault="0029361F" w:rsidP="00D7754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361F" w:rsidRPr="00D77541" w:rsidSect="003270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7005"/>
    <w:rsid w:val="0029361F"/>
    <w:rsid w:val="00327005"/>
    <w:rsid w:val="005529A2"/>
    <w:rsid w:val="00760C93"/>
    <w:rsid w:val="00853205"/>
    <w:rsid w:val="00871FA8"/>
    <w:rsid w:val="009D1446"/>
    <w:rsid w:val="00D77541"/>
    <w:rsid w:val="00DD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0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2016-01-27T06:26:00Z</dcterms:created>
  <dcterms:modified xsi:type="dcterms:W3CDTF">2016-02-05T15:54:00Z</dcterms:modified>
</cp:coreProperties>
</file>